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9BAFF" w14:textId="77777777" w:rsidR="00ED5DB7" w:rsidRPr="00B05E3C" w:rsidRDefault="00ED5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Arial"/>
          <w:sz w:val="20"/>
          <w:szCs w:val="20"/>
          <w:lang w:val="en-GB"/>
        </w:rPr>
      </w:pPr>
    </w:p>
    <w:tbl>
      <w:tblPr>
        <w:tblStyle w:val="a"/>
        <w:tblW w:w="10422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1265"/>
        <w:gridCol w:w="844"/>
        <w:gridCol w:w="3802"/>
        <w:gridCol w:w="1136"/>
      </w:tblGrid>
      <w:tr w:rsidR="00110C73" w:rsidRPr="00B05E3C" w14:paraId="54C6375B" w14:textId="77777777" w:rsidTr="00677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2" w:type="dxa"/>
            <w:gridSpan w:val="5"/>
          </w:tcPr>
          <w:p w14:paraId="57A7A087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t>1. SINIF</w:t>
            </w:r>
          </w:p>
        </w:tc>
      </w:tr>
      <w:tr w:rsidR="00110C73" w:rsidRPr="00B05E3C" w14:paraId="6D3C9769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3466F81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265" w:type="dxa"/>
          </w:tcPr>
          <w:p w14:paraId="503092B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4" w:type="dxa"/>
          </w:tcPr>
          <w:p w14:paraId="72792AB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802" w:type="dxa"/>
          </w:tcPr>
          <w:p w14:paraId="2D682C62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Sorumlu/ Gözetmen Öğretim Elemanları</w:t>
            </w:r>
          </w:p>
        </w:tc>
        <w:tc>
          <w:tcPr>
            <w:tcW w:w="1134" w:type="dxa"/>
          </w:tcPr>
          <w:p w14:paraId="107B822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6F4BA9D6" w14:textId="77777777" w:rsidTr="00677297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8898C6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OZ121 İngilizce I</w:t>
            </w:r>
          </w:p>
        </w:tc>
        <w:tc>
          <w:tcPr>
            <w:tcW w:w="1265" w:type="dxa"/>
          </w:tcPr>
          <w:p w14:paraId="5FDC55F5" w14:textId="52995EF4" w:rsidR="00ED5DB7" w:rsidRPr="00B05E3C" w:rsidRDefault="002321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EB105E" w:rsidRPr="00B05E3C">
              <w:rPr>
                <w:sz w:val="20"/>
                <w:szCs w:val="20"/>
              </w:rPr>
              <w:t>2</w:t>
            </w:r>
            <w:r w:rsidR="0037547D" w:rsidRPr="00B05E3C">
              <w:rPr>
                <w:sz w:val="20"/>
                <w:szCs w:val="20"/>
              </w:rPr>
              <w:t>.</w:t>
            </w:r>
            <w:r w:rsidR="00307E4E" w:rsidRPr="00B05E3C">
              <w:rPr>
                <w:sz w:val="20"/>
                <w:szCs w:val="20"/>
              </w:rPr>
              <w:t>01</w:t>
            </w:r>
            <w:r w:rsidR="0037547D" w:rsidRPr="00B05E3C">
              <w:rPr>
                <w:sz w:val="20"/>
                <w:szCs w:val="20"/>
              </w:rPr>
              <w:t>.202</w:t>
            </w:r>
            <w:r w:rsidR="004F7E94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22DA9297" w14:textId="0DD432BD" w:rsidR="00ED5DB7" w:rsidRPr="00B05E3C" w:rsidRDefault="00D80A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8501F0" w:rsidRPr="00B05E3C">
              <w:rPr>
                <w:sz w:val="20"/>
                <w:szCs w:val="20"/>
              </w:rPr>
              <w:t>3</w:t>
            </w:r>
            <w:r w:rsidR="0037547D"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0BB9705F" w14:textId="77777777" w:rsidR="00037DE6" w:rsidRPr="00B05E3C" w:rsidRDefault="0037547D" w:rsidP="00037DE6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Gör. Mevlüt UYAN</w:t>
            </w:r>
          </w:p>
          <w:p w14:paraId="43AF1D6E" w14:textId="756BE3EC" w:rsidR="00B05E3C" w:rsidRPr="007A6011" w:rsidRDefault="00DF3A6E" w:rsidP="007A6011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</w:p>
        </w:tc>
        <w:tc>
          <w:tcPr>
            <w:tcW w:w="1134" w:type="dxa"/>
          </w:tcPr>
          <w:p w14:paraId="3008CC4B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C923016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C5173D5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4BF5B8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OZ103 Atatürk İlke ve İnkılapları I</w:t>
            </w:r>
          </w:p>
        </w:tc>
        <w:tc>
          <w:tcPr>
            <w:tcW w:w="1265" w:type="dxa"/>
          </w:tcPr>
          <w:p w14:paraId="7C26E2FE" w14:textId="43E4D6ED" w:rsidR="00ED5DB7" w:rsidRPr="00B05E3C" w:rsidRDefault="004F7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37547D" w:rsidRPr="00B05E3C">
              <w:rPr>
                <w:sz w:val="20"/>
                <w:szCs w:val="20"/>
                <w:highlight w:val="white"/>
              </w:rPr>
              <w:t>5.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7ADF16C4" w14:textId="5D999C51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4F7E94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802" w:type="dxa"/>
          </w:tcPr>
          <w:p w14:paraId="70BE3C0C" w14:textId="408D74FE" w:rsidR="00037DE6" w:rsidRPr="00B05E3C" w:rsidRDefault="00037DE6" w:rsidP="008730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</w:t>
            </w:r>
            <w:r w:rsidR="001F2B4F" w:rsidRPr="00B05E3C">
              <w:rPr>
                <w:b/>
                <w:bCs/>
                <w:sz w:val="20"/>
                <w:szCs w:val="20"/>
              </w:rPr>
              <w:t>. Ahmet ÖZKARCI</w:t>
            </w:r>
          </w:p>
          <w:p w14:paraId="73266A4C" w14:textId="77777777" w:rsidR="00B35365" w:rsidRPr="00B05E3C" w:rsidRDefault="0037547D" w:rsidP="008730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</w:p>
          <w:p w14:paraId="5A182F7E" w14:textId="52BCA977" w:rsidR="0087300D" w:rsidRPr="00B05E3C" w:rsidRDefault="0087300D" w:rsidP="008730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34" w:type="dxa"/>
          </w:tcPr>
          <w:p w14:paraId="6CE2DA8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5E63A2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9241F96" w14:textId="77777777" w:rsidTr="00677297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BD59CC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OZ101 Türk Dili I</w:t>
            </w:r>
          </w:p>
        </w:tc>
        <w:tc>
          <w:tcPr>
            <w:tcW w:w="1265" w:type="dxa"/>
          </w:tcPr>
          <w:p w14:paraId="2CEC5570" w14:textId="7C303F65" w:rsidR="00ED5DB7" w:rsidRPr="00B05E3C" w:rsidRDefault="00AB71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019666AF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14:00</w:t>
            </w:r>
          </w:p>
        </w:tc>
        <w:tc>
          <w:tcPr>
            <w:tcW w:w="3802" w:type="dxa"/>
          </w:tcPr>
          <w:p w14:paraId="256DAA37" w14:textId="126D8B7B" w:rsidR="00BD70B1" w:rsidRPr="00B05E3C" w:rsidRDefault="0037547D" w:rsidP="00BD70B1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Gör. Cüneyt</w:t>
            </w:r>
            <w:r w:rsidR="002F0A6D">
              <w:rPr>
                <w:b/>
                <w:bCs/>
                <w:sz w:val="20"/>
                <w:szCs w:val="20"/>
              </w:rPr>
              <w:t xml:space="preserve"> </w:t>
            </w:r>
            <w:r w:rsidRPr="00B05E3C">
              <w:rPr>
                <w:b/>
                <w:bCs/>
                <w:sz w:val="20"/>
                <w:szCs w:val="20"/>
              </w:rPr>
              <w:t>ÇETİNKAYA</w:t>
            </w:r>
          </w:p>
          <w:p w14:paraId="42441AA8" w14:textId="77777777" w:rsidR="00ED5DB7" w:rsidRDefault="00B05E3C" w:rsidP="00B05E3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  <w:p w14:paraId="3B5FB2AC" w14:textId="49BF7BCB" w:rsidR="002F0A6D" w:rsidRPr="00B05E3C" w:rsidRDefault="002F0A6D" w:rsidP="00B05E3C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34" w:type="dxa"/>
          </w:tcPr>
          <w:p w14:paraId="615640FE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50843F6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951ACDA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9DCBAEC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EE153 Ebelikte Temel İlke ve Uygulamalar I</w:t>
            </w:r>
          </w:p>
        </w:tc>
        <w:tc>
          <w:tcPr>
            <w:tcW w:w="1265" w:type="dxa"/>
          </w:tcPr>
          <w:p w14:paraId="13FBCC20" w14:textId="6FB88EA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982AFE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982AFE" w:rsidRPr="00B05E3C">
              <w:rPr>
                <w:sz w:val="20"/>
                <w:szCs w:val="20"/>
                <w:highlight w:val="white"/>
              </w:rPr>
              <w:t>01</w:t>
            </w:r>
            <w:r w:rsidRPr="00B05E3C">
              <w:rPr>
                <w:sz w:val="20"/>
                <w:szCs w:val="20"/>
                <w:highlight w:val="white"/>
              </w:rPr>
              <w:t>.202</w:t>
            </w:r>
            <w:r w:rsidR="00982AFE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3DD299AD" w14:textId="2EB8E672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982AFE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802" w:type="dxa"/>
          </w:tcPr>
          <w:p w14:paraId="7F1C785A" w14:textId="77777777" w:rsidR="00B35365" w:rsidRPr="00DB2BB6" w:rsidRDefault="00693324" w:rsidP="00B35365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B2BB6">
              <w:rPr>
                <w:b/>
                <w:bCs/>
                <w:sz w:val="20"/>
                <w:szCs w:val="20"/>
                <w:lang w:val="tr-TR"/>
              </w:rPr>
              <w:t>Dr. Öğr. Üyesi Güldane Damla KAYA</w:t>
            </w:r>
          </w:p>
          <w:p w14:paraId="67DEAA5D" w14:textId="5262EBF4" w:rsidR="00DB2BB6" w:rsidRPr="00DB2BB6" w:rsidRDefault="00DB2BB6" w:rsidP="00DB2BB6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  <w:r w:rsidRPr="00B05E3C">
              <w:rPr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1134" w:type="dxa"/>
          </w:tcPr>
          <w:p w14:paraId="643A9F41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7FC68E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922C9FA" w14:textId="77777777" w:rsidTr="00677297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7D610AD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EE115 Psikoloji</w:t>
            </w:r>
          </w:p>
        </w:tc>
        <w:tc>
          <w:tcPr>
            <w:tcW w:w="1265" w:type="dxa"/>
          </w:tcPr>
          <w:p w14:paraId="0EEA1701" w14:textId="19733C28" w:rsidR="00ED5DB7" w:rsidRPr="00B05E3C" w:rsidRDefault="00C33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54CB4" w:rsidRPr="00B05E3C">
              <w:rPr>
                <w:sz w:val="20"/>
                <w:szCs w:val="20"/>
                <w:highlight w:val="white"/>
              </w:rPr>
              <w:t>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458131B1" w14:textId="35B4A03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4451A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802" w:type="dxa"/>
          </w:tcPr>
          <w:p w14:paraId="76F54FCE" w14:textId="77777777" w:rsidR="00BD70B1" w:rsidRPr="00B05E3C" w:rsidRDefault="0037547D" w:rsidP="00BD70B1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Hatice G. ÖZTAŞ</w:t>
            </w:r>
          </w:p>
          <w:p w14:paraId="54256546" w14:textId="2ABB854B" w:rsidR="00ED5DB7" w:rsidRPr="00B05E3C" w:rsidRDefault="0037547D" w:rsidP="00BD70B1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34" w:type="dxa"/>
          </w:tcPr>
          <w:p w14:paraId="39AB134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730F9DB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1B82169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06AB5AC2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EE145 Fizyoloji</w:t>
            </w:r>
          </w:p>
        </w:tc>
        <w:tc>
          <w:tcPr>
            <w:tcW w:w="1265" w:type="dxa"/>
          </w:tcPr>
          <w:p w14:paraId="76C57D45" w14:textId="4EB8CF1B" w:rsidR="00ED5DB7" w:rsidRPr="00B05E3C" w:rsidRDefault="00565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087952">
              <w:rPr>
                <w:sz w:val="20"/>
                <w:szCs w:val="20"/>
                <w:highlight w:val="white"/>
              </w:rPr>
              <w:t>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4" w:type="dxa"/>
          </w:tcPr>
          <w:p w14:paraId="1163B422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10:00</w:t>
            </w:r>
          </w:p>
        </w:tc>
        <w:tc>
          <w:tcPr>
            <w:tcW w:w="3802" w:type="dxa"/>
          </w:tcPr>
          <w:p w14:paraId="30FCA5F4" w14:textId="77777777" w:rsidR="00BD70B1" w:rsidRPr="00B05E3C" w:rsidRDefault="00F92A3E" w:rsidP="00BD70B1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 Dr Nurten AKKEÇEÇİ</w:t>
            </w:r>
          </w:p>
          <w:p w14:paraId="78552ED6" w14:textId="760ECDDE" w:rsidR="00ED5DB7" w:rsidRPr="002F0A6D" w:rsidRDefault="0037547D" w:rsidP="00BD70B1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Öğr.Üyesi Esra K. OKYAY</w:t>
            </w:r>
          </w:p>
          <w:p w14:paraId="260851A2" w14:textId="1FBBB11C" w:rsidR="004D71D7" w:rsidRPr="002F0A6D" w:rsidRDefault="002F0A6D" w:rsidP="002F0A6D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Hülya KAMALAK</w:t>
            </w:r>
          </w:p>
        </w:tc>
        <w:tc>
          <w:tcPr>
            <w:tcW w:w="1134" w:type="dxa"/>
          </w:tcPr>
          <w:p w14:paraId="28308DFE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69C4107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4CF7103E" w14:textId="77777777" w:rsidTr="00677297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FE688DF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EE149 Histoloji-Embriyoloji</w:t>
            </w:r>
          </w:p>
        </w:tc>
        <w:tc>
          <w:tcPr>
            <w:tcW w:w="1265" w:type="dxa"/>
          </w:tcPr>
          <w:p w14:paraId="3A1D90AE" w14:textId="75763FEE" w:rsidR="00ED5DB7" w:rsidRPr="00B05E3C" w:rsidRDefault="00BB6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15</w:t>
            </w:r>
            <w:r w:rsidR="0037547D" w:rsidRPr="00B05E3C">
              <w:rPr>
                <w:sz w:val="20"/>
                <w:szCs w:val="20"/>
              </w:rPr>
              <w:t>.</w:t>
            </w:r>
            <w:r w:rsidRPr="00B05E3C">
              <w:rPr>
                <w:sz w:val="20"/>
                <w:szCs w:val="20"/>
              </w:rPr>
              <w:t>01</w:t>
            </w:r>
            <w:r w:rsidR="0037547D" w:rsidRPr="00B05E3C">
              <w:rPr>
                <w:sz w:val="20"/>
                <w:szCs w:val="20"/>
              </w:rPr>
              <w:t>.202</w:t>
            </w:r>
            <w:r w:rsidR="006A46ED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1B44297F" w14:textId="120ACD50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045CC0">
              <w:rPr>
                <w:sz w:val="20"/>
                <w:szCs w:val="20"/>
              </w:rPr>
              <w:t>5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4B1B98C0" w14:textId="77777777" w:rsidR="00BD70B1" w:rsidRPr="00B05E3C" w:rsidRDefault="0037547D" w:rsidP="00BD70B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İlhan ÖZDEMİR</w:t>
            </w:r>
          </w:p>
          <w:p w14:paraId="695F917F" w14:textId="77777777" w:rsidR="00ED5DB7" w:rsidRPr="00B05E3C" w:rsidRDefault="00117591" w:rsidP="00BD70B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Hülya KAMALAK</w:t>
            </w:r>
          </w:p>
          <w:p w14:paraId="3F1DCFEF" w14:textId="1BB9C421" w:rsidR="00616B6E" w:rsidRPr="00B05E3C" w:rsidRDefault="00B800BB" w:rsidP="00BD70B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34" w:type="dxa"/>
          </w:tcPr>
          <w:p w14:paraId="75BECE13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3F4AF55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BA6AD20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3D36F57D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EE111 Ebeliğe Giriş ve Temel</w:t>
            </w:r>
          </w:p>
          <w:p w14:paraId="0074838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Kavramlar</w:t>
            </w:r>
          </w:p>
        </w:tc>
        <w:tc>
          <w:tcPr>
            <w:tcW w:w="1265" w:type="dxa"/>
          </w:tcPr>
          <w:p w14:paraId="10E64742" w14:textId="3DBAD54D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051AE2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.</w:t>
            </w:r>
            <w:r w:rsidR="00051AE2" w:rsidRPr="00B05E3C">
              <w:rPr>
                <w:sz w:val="20"/>
                <w:szCs w:val="20"/>
              </w:rPr>
              <w:t>01</w:t>
            </w:r>
            <w:r w:rsidRPr="00B05E3C">
              <w:rPr>
                <w:sz w:val="20"/>
                <w:szCs w:val="20"/>
              </w:rPr>
              <w:t>.202</w:t>
            </w:r>
            <w:r w:rsidR="006A46ED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6D485C75" w14:textId="35B935A8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051AE2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08423DC9" w14:textId="77777777" w:rsidR="00BD70B1" w:rsidRPr="00B05E3C" w:rsidRDefault="0037547D" w:rsidP="001A15CB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Öğr.Üyesi Hülya KAMALAK</w:t>
            </w:r>
          </w:p>
          <w:p w14:paraId="589DA2E2" w14:textId="0B1933D7" w:rsidR="00ED5DB7" w:rsidRPr="001A15CB" w:rsidRDefault="001A15CB" w:rsidP="001A15CB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Doç. Dr. </w:t>
            </w:r>
            <w:r>
              <w:rPr>
                <w:sz w:val="20"/>
                <w:szCs w:val="20"/>
              </w:rPr>
              <w:t>Deniz AKYILDIZ</w:t>
            </w:r>
          </w:p>
        </w:tc>
        <w:tc>
          <w:tcPr>
            <w:tcW w:w="1134" w:type="dxa"/>
          </w:tcPr>
          <w:p w14:paraId="327EA5CC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FAB59F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0CF6E2B" w14:textId="77777777" w:rsidTr="00677297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344C630B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EE143 Mikrobiyoloji ve Parazitoloji</w:t>
            </w:r>
          </w:p>
        </w:tc>
        <w:tc>
          <w:tcPr>
            <w:tcW w:w="1265" w:type="dxa"/>
          </w:tcPr>
          <w:p w14:paraId="71805C3C" w14:textId="6164B2B8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81341C" w:rsidRPr="00B05E3C">
              <w:rPr>
                <w:sz w:val="20"/>
                <w:szCs w:val="20"/>
              </w:rPr>
              <w:t>2</w:t>
            </w:r>
            <w:r w:rsidRPr="00B05E3C">
              <w:rPr>
                <w:sz w:val="20"/>
                <w:szCs w:val="20"/>
              </w:rPr>
              <w:t>.</w:t>
            </w:r>
            <w:r w:rsidR="0081341C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1.202</w:t>
            </w:r>
            <w:r w:rsidR="0081341C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645F4F53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13:00</w:t>
            </w:r>
          </w:p>
        </w:tc>
        <w:tc>
          <w:tcPr>
            <w:tcW w:w="3802" w:type="dxa"/>
          </w:tcPr>
          <w:p w14:paraId="605D17AE" w14:textId="77777777" w:rsidR="00F500DB" w:rsidRPr="00B05E3C" w:rsidRDefault="0037547D" w:rsidP="00EA2BE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Prof. Dr. Ekrem KİREÇCİ</w:t>
            </w:r>
          </w:p>
          <w:p w14:paraId="181DB5BA" w14:textId="77777777" w:rsidR="000F6DD3" w:rsidRPr="00115DFC" w:rsidRDefault="000F6DD3" w:rsidP="00EA2BE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Doç. Dr. </w:t>
            </w:r>
            <w:r>
              <w:rPr>
                <w:sz w:val="20"/>
                <w:szCs w:val="20"/>
              </w:rPr>
              <w:t>Deniz AKYILDIZ</w:t>
            </w:r>
          </w:p>
          <w:p w14:paraId="0D012F4F" w14:textId="368E539B" w:rsidR="002F0A6D" w:rsidRPr="00EA2BE9" w:rsidRDefault="00EA2BE9" w:rsidP="00EA2BE9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2BE9">
              <w:rPr>
                <w:sz w:val="20"/>
                <w:szCs w:val="20"/>
              </w:rPr>
              <w:t>Dr. Öğr. Üyesi Hatice G. ÖZTAŞ</w:t>
            </w:r>
          </w:p>
        </w:tc>
        <w:tc>
          <w:tcPr>
            <w:tcW w:w="1134" w:type="dxa"/>
          </w:tcPr>
          <w:p w14:paraId="0180A98B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FF4E3AE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DC4308B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20C2326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EE123 Anatomi</w:t>
            </w:r>
          </w:p>
        </w:tc>
        <w:tc>
          <w:tcPr>
            <w:tcW w:w="1265" w:type="dxa"/>
          </w:tcPr>
          <w:p w14:paraId="55145788" w14:textId="605677A4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D80116" w:rsidRPr="00B05E3C">
              <w:rPr>
                <w:sz w:val="20"/>
                <w:szCs w:val="20"/>
              </w:rPr>
              <w:t>1</w:t>
            </w:r>
            <w:r w:rsidRPr="00B05E3C">
              <w:rPr>
                <w:sz w:val="20"/>
                <w:szCs w:val="20"/>
              </w:rPr>
              <w:t>.</w:t>
            </w:r>
            <w:r w:rsidR="00D80116" w:rsidRPr="00B05E3C">
              <w:rPr>
                <w:sz w:val="20"/>
                <w:szCs w:val="20"/>
              </w:rPr>
              <w:t>01</w:t>
            </w:r>
            <w:r w:rsidRPr="00B05E3C">
              <w:rPr>
                <w:sz w:val="20"/>
                <w:szCs w:val="20"/>
              </w:rPr>
              <w:t>.202</w:t>
            </w:r>
            <w:r w:rsidR="006A46ED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086EEC81" w14:textId="4953B13E" w:rsidR="00ED5DB7" w:rsidRPr="00B05E3C" w:rsidRDefault="00E779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37547D"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0A7DD9A1" w14:textId="79DAD511" w:rsidR="0037547D" w:rsidRPr="00B05E3C" w:rsidRDefault="0037547D" w:rsidP="00F500DB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 Üyesi Sibel ATEŞOĞLU</w:t>
            </w:r>
          </w:p>
          <w:p w14:paraId="16DF9BF5" w14:textId="77777777" w:rsidR="00ED5DB7" w:rsidRDefault="0037547D" w:rsidP="00F500DB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 xml:space="preserve">Dr. Öğr. Üyesi Emine A. AKÇAY </w:t>
            </w:r>
          </w:p>
          <w:p w14:paraId="4CB920DD" w14:textId="51FCEFA4" w:rsidR="00115DFC" w:rsidRPr="00B05E3C" w:rsidRDefault="002F0A6D" w:rsidP="00F500DB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34" w:type="dxa"/>
          </w:tcPr>
          <w:p w14:paraId="752EAF0D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AFE6DB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58673D8" w14:textId="77777777" w:rsidTr="00677297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A87124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EE161 Tıbbi Terminoloji I (Seç.)</w:t>
            </w:r>
          </w:p>
        </w:tc>
        <w:tc>
          <w:tcPr>
            <w:tcW w:w="1265" w:type="dxa"/>
          </w:tcPr>
          <w:p w14:paraId="0AD4CFBD" w14:textId="025D5A7C" w:rsidR="00ED5DB7" w:rsidRPr="00B05E3C" w:rsidRDefault="003468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16</w:t>
            </w:r>
            <w:r w:rsidR="0037547D" w:rsidRPr="00B05E3C">
              <w:rPr>
                <w:sz w:val="20"/>
                <w:szCs w:val="20"/>
              </w:rPr>
              <w:t>.</w:t>
            </w:r>
            <w:r w:rsidR="00DA3AF4"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="00DA3AF4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21324401" w14:textId="0855E810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346809" w:rsidRPr="00B05E3C">
              <w:rPr>
                <w:sz w:val="20"/>
                <w:szCs w:val="20"/>
              </w:rPr>
              <w:t>5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29CEFB3E" w14:textId="77777777" w:rsidR="002E7BA4" w:rsidRPr="00B05E3C" w:rsidRDefault="0037547D" w:rsidP="002F0A6D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Mine G. KELEŞ</w:t>
            </w:r>
          </w:p>
          <w:p w14:paraId="40713A80" w14:textId="231AF77F" w:rsidR="00ED5DB7" w:rsidRPr="002F0A6D" w:rsidRDefault="002F0A6D" w:rsidP="002F0A6D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Hülya KAMALAK</w:t>
            </w:r>
          </w:p>
        </w:tc>
        <w:tc>
          <w:tcPr>
            <w:tcW w:w="1134" w:type="dxa"/>
          </w:tcPr>
          <w:p w14:paraId="52DE1EAF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2E4C05C7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5A825AFA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0216E310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OZ133 Müzik I (Seç.)</w:t>
            </w:r>
          </w:p>
        </w:tc>
        <w:tc>
          <w:tcPr>
            <w:tcW w:w="1265" w:type="dxa"/>
          </w:tcPr>
          <w:p w14:paraId="43119C21" w14:textId="06104203" w:rsidR="00ED5DB7" w:rsidRPr="00B05E3C" w:rsidRDefault="00BD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19</w:t>
            </w:r>
            <w:r w:rsidR="0037547D" w:rsidRPr="00B05E3C">
              <w:rPr>
                <w:sz w:val="20"/>
                <w:szCs w:val="20"/>
              </w:rPr>
              <w:t>.</w:t>
            </w:r>
            <w:r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Pr="00B05E3C">
              <w:rPr>
                <w:sz w:val="20"/>
                <w:szCs w:val="20"/>
              </w:rPr>
              <w:t>6</w:t>
            </w:r>
          </w:p>
        </w:tc>
        <w:tc>
          <w:tcPr>
            <w:tcW w:w="844" w:type="dxa"/>
          </w:tcPr>
          <w:p w14:paraId="159F6420" w14:textId="1BA8352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BD1AD4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1ED0EAB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 Gör. Ahmet GÖRÜZOĞLU</w:t>
            </w:r>
          </w:p>
        </w:tc>
        <w:tc>
          <w:tcPr>
            <w:tcW w:w="1134" w:type="dxa"/>
          </w:tcPr>
          <w:p w14:paraId="76BAB9F1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66AEC9D8" w14:textId="747C3AC6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24A136F" w14:textId="77777777" w:rsidTr="00677297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55E91E2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OZ135 Resim (Seç.)</w:t>
            </w:r>
          </w:p>
        </w:tc>
        <w:tc>
          <w:tcPr>
            <w:tcW w:w="1265" w:type="dxa"/>
          </w:tcPr>
          <w:p w14:paraId="6B36CF9A" w14:textId="7D0BC446" w:rsidR="00ED5DB7" w:rsidRPr="00B05E3C" w:rsidRDefault="00BD1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19.01.2026</w:t>
            </w:r>
          </w:p>
        </w:tc>
        <w:tc>
          <w:tcPr>
            <w:tcW w:w="844" w:type="dxa"/>
          </w:tcPr>
          <w:p w14:paraId="30C73671" w14:textId="1C8C8E9E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BD1AD4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65804B50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 Gör. Dr. Ahmet UZUNER</w:t>
            </w:r>
          </w:p>
        </w:tc>
        <w:tc>
          <w:tcPr>
            <w:tcW w:w="1134" w:type="dxa"/>
          </w:tcPr>
          <w:p w14:paraId="5CE7B13E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67F7221" w14:textId="3F878658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1987F83F" w14:textId="77777777" w:rsidTr="00677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dxa"/>
          </w:tcPr>
          <w:p w14:paraId="4ED8730C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OZ151 Fotoğraf I (Seç.)</w:t>
            </w:r>
          </w:p>
        </w:tc>
        <w:tc>
          <w:tcPr>
            <w:tcW w:w="1265" w:type="dxa"/>
          </w:tcPr>
          <w:p w14:paraId="60C27883" w14:textId="642C5524" w:rsidR="00ED5DB7" w:rsidRPr="00B05E3C" w:rsidRDefault="00BD1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19.01.2026</w:t>
            </w:r>
          </w:p>
        </w:tc>
        <w:tc>
          <w:tcPr>
            <w:tcW w:w="844" w:type="dxa"/>
          </w:tcPr>
          <w:p w14:paraId="1F961BAC" w14:textId="7EA02380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BD1AD4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802" w:type="dxa"/>
          </w:tcPr>
          <w:p w14:paraId="5CB0666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 Gör. Filiz K. NACAROĞLU</w:t>
            </w:r>
          </w:p>
        </w:tc>
        <w:tc>
          <w:tcPr>
            <w:tcW w:w="1134" w:type="dxa"/>
          </w:tcPr>
          <w:p w14:paraId="4D39AA3F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9BE030D" w14:textId="38450948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</w:tbl>
    <w:p w14:paraId="104B394B" w14:textId="77777777" w:rsidR="00ED5DB7" w:rsidRPr="00B05E3C" w:rsidRDefault="00ED5DB7">
      <w:pPr>
        <w:rPr>
          <w:sz w:val="20"/>
          <w:szCs w:val="20"/>
        </w:rPr>
      </w:pPr>
    </w:p>
    <w:p w14:paraId="30E1B2C3" w14:textId="77777777" w:rsidR="00ED5DB7" w:rsidRPr="00B05E3C" w:rsidRDefault="0037547D">
      <w:pPr>
        <w:spacing w:line="259" w:lineRule="auto"/>
        <w:rPr>
          <w:sz w:val="20"/>
          <w:szCs w:val="20"/>
        </w:rPr>
      </w:pPr>
      <w:r w:rsidRPr="00B05E3C">
        <w:rPr>
          <w:sz w:val="20"/>
          <w:szCs w:val="20"/>
        </w:rPr>
        <w:br w:type="page"/>
      </w:r>
    </w:p>
    <w:tbl>
      <w:tblPr>
        <w:tblStyle w:val="a0"/>
        <w:tblW w:w="10456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FD965"/>
        </w:tblBorders>
        <w:tblLayout w:type="fixed"/>
        <w:tblLook w:val="04A0" w:firstRow="1" w:lastRow="0" w:firstColumn="1" w:lastColumn="0" w:noHBand="0" w:noVBand="1"/>
      </w:tblPr>
      <w:tblGrid>
        <w:gridCol w:w="4247"/>
        <w:gridCol w:w="1136"/>
        <w:gridCol w:w="849"/>
        <w:gridCol w:w="3116"/>
        <w:gridCol w:w="1108"/>
      </w:tblGrid>
      <w:tr w:rsidR="00110C73" w:rsidRPr="00B05E3C" w14:paraId="043C391B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</w:tcPr>
          <w:p w14:paraId="5D93A560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lastRenderedPageBreak/>
              <w:t>2. SINIF</w:t>
            </w:r>
          </w:p>
        </w:tc>
      </w:tr>
      <w:tr w:rsidR="00110C73" w:rsidRPr="00B05E3C" w14:paraId="00CFD27A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567837F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136" w:type="dxa"/>
          </w:tcPr>
          <w:p w14:paraId="3F2C6BF0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9" w:type="dxa"/>
          </w:tcPr>
          <w:p w14:paraId="2635B6F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16" w:type="dxa"/>
          </w:tcPr>
          <w:p w14:paraId="75BA222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Sorumlu ve </w:t>
            </w:r>
            <w:r w:rsidRPr="00B05E3C">
              <w:rPr>
                <w:sz w:val="20"/>
                <w:szCs w:val="20"/>
              </w:rPr>
              <w:t xml:space="preserve">Gözetmen </w:t>
            </w:r>
          </w:p>
          <w:p w14:paraId="00BE653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Öğretim Elemanları</w:t>
            </w:r>
          </w:p>
        </w:tc>
        <w:tc>
          <w:tcPr>
            <w:tcW w:w="1108" w:type="dxa"/>
          </w:tcPr>
          <w:p w14:paraId="233D46B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5404B7BE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FCA3D11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OZ221 İngilizce III</w:t>
            </w:r>
          </w:p>
          <w:p w14:paraId="4C9593D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2155D14A" w14:textId="3C350D3B" w:rsidR="00ED5DB7" w:rsidRPr="00B05E3C" w:rsidRDefault="00FE3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20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744AB51C" w14:textId="4C9BBB51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FE3AC6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7112D9F9" w14:textId="2385F97F" w:rsidR="00ED5DB7" w:rsidRPr="00B05E3C" w:rsidRDefault="009277F9" w:rsidP="009277F9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 Gör. İsa KAR</w:t>
            </w:r>
          </w:p>
          <w:p w14:paraId="7B410763" w14:textId="6EBE1C1B" w:rsidR="0087158C" w:rsidRPr="00F31A03" w:rsidRDefault="0037547D" w:rsidP="00F31A03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Semra PINAR</w:t>
            </w:r>
          </w:p>
        </w:tc>
        <w:tc>
          <w:tcPr>
            <w:tcW w:w="1108" w:type="dxa"/>
          </w:tcPr>
          <w:p w14:paraId="08C54A65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3C3A7B0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363D6DC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409E5B0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EE229 Genel Beslenme</w:t>
            </w:r>
          </w:p>
          <w:p w14:paraId="1ABD7FD5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72DDE19F" w14:textId="5B42DBF1" w:rsidR="00ED5DB7" w:rsidRPr="00B05E3C" w:rsidRDefault="005F3C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12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45258965" w14:textId="5D195A84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86165">
              <w:rPr>
                <w:sz w:val="20"/>
                <w:szCs w:val="20"/>
                <w:highlight w:val="white"/>
              </w:rPr>
              <w:t>5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3EE31534" w14:textId="32151C65" w:rsidR="00ED5DB7" w:rsidRPr="00B05E3C" w:rsidRDefault="0037547D" w:rsidP="00AE2AAA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Eda GANİYUSUFOĞLU</w:t>
            </w:r>
          </w:p>
          <w:p w14:paraId="55E0B297" w14:textId="6E808042" w:rsidR="00AE2AAA" w:rsidRPr="00B05E3C" w:rsidRDefault="00DF3A6E" w:rsidP="00AE2AAA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Doç. Dr. </w:t>
            </w:r>
            <w:r>
              <w:rPr>
                <w:sz w:val="20"/>
                <w:szCs w:val="20"/>
              </w:rPr>
              <w:t>Deniz AKYILDIZ</w:t>
            </w:r>
          </w:p>
        </w:tc>
        <w:tc>
          <w:tcPr>
            <w:tcW w:w="1108" w:type="dxa"/>
          </w:tcPr>
          <w:p w14:paraId="283037B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CD6B17C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0758C6D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836969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EE209 Normal Gebelik ve Bakım</w:t>
            </w:r>
          </w:p>
        </w:tc>
        <w:tc>
          <w:tcPr>
            <w:tcW w:w="1136" w:type="dxa"/>
          </w:tcPr>
          <w:p w14:paraId="013B91BF" w14:textId="114748AE" w:rsidR="00ED5DB7" w:rsidRPr="00B05E3C" w:rsidRDefault="00211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15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65530807" w14:textId="258C6769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2116F1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22EF341" w14:textId="77777777" w:rsidR="00AE2AAA" w:rsidRPr="00B05E3C" w:rsidRDefault="003A20C9" w:rsidP="00B67284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Esra K. OKYAY</w:t>
            </w:r>
          </w:p>
          <w:p w14:paraId="55C3BBF0" w14:textId="2FC2F378" w:rsidR="00ED5DB7" w:rsidRPr="00DB2BB6" w:rsidRDefault="00B67284" w:rsidP="00DB2BB6">
            <w:pPr>
              <w:pStyle w:val="ListParagraph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B2BB6">
              <w:rPr>
                <w:sz w:val="20"/>
                <w:szCs w:val="20"/>
              </w:rPr>
              <w:t>Dr. Öğr. Üyesi Mine G. KELEŞ</w:t>
            </w:r>
          </w:p>
        </w:tc>
        <w:tc>
          <w:tcPr>
            <w:tcW w:w="1108" w:type="dxa"/>
          </w:tcPr>
          <w:p w14:paraId="510DD53B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ABA199E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E8DD799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8991D1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EE205 Sağlık Sosyolojisi</w:t>
            </w:r>
          </w:p>
        </w:tc>
        <w:tc>
          <w:tcPr>
            <w:tcW w:w="1136" w:type="dxa"/>
          </w:tcPr>
          <w:p w14:paraId="54FEFAEA" w14:textId="607BA9D9" w:rsidR="00ED5DB7" w:rsidRPr="00B05E3C" w:rsidRDefault="001720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16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54ECB5E1" w14:textId="12EE02DD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384DE2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690C2B05" w14:textId="77777777" w:rsidR="00AE2AAA" w:rsidRPr="00B05E3C" w:rsidRDefault="0037547D" w:rsidP="00AE2AAA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Mine G. KELEŞ</w:t>
            </w:r>
          </w:p>
          <w:p w14:paraId="5E73906B" w14:textId="112C1F9A" w:rsidR="00ED5DB7" w:rsidRPr="00B05E3C" w:rsidRDefault="002033A9" w:rsidP="00AE2AAA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08" w:type="dxa"/>
          </w:tcPr>
          <w:p w14:paraId="127850FC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2CC78D8B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1B2E2FD7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294FB13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EE211 Sistemik Hastalıklar</w:t>
            </w:r>
          </w:p>
        </w:tc>
        <w:tc>
          <w:tcPr>
            <w:tcW w:w="1136" w:type="dxa"/>
          </w:tcPr>
          <w:p w14:paraId="4870D05C" w14:textId="6445793D" w:rsidR="00ED5DB7" w:rsidRPr="00B05E3C" w:rsidRDefault="00284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19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01</w:t>
            </w:r>
            <w:r w:rsidR="0037547D" w:rsidRPr="00B05E3C">
              <w:rPr>
                <w:sz w:val="20"/>
                <w:szCs w:val="20"/>
                <w:highlight w:val="white"/>
              </w:rPr>
              <w:t>.20</w:t>
            </w:r>
            <w:r w:rsidRPr="00B05E3C">
              <w:rPr>
                <w:sz w:val="20"/>
                <w:szCs w:val="20"/>
                <w:highlight w:val="white"/>
              </w:rPr>
              <w:t>26</w:t>
            </w:r>
          </w:p>
        </w:tc>
        <w:tc>
          <w:tcPr>
            <w:tcW w:w="849" w:type="dxa"/>
          </w:tcPr>
          <w:p w14:paraId="2AF625B3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10:00</w:t>
            </w:r>
          </w:p>
        </w:tc>
        <w:tc>
          <w:tcPr>
            <w:tcW w:w="3116" w:type="dxa"/>
          </w:tcPr>
          <w:p w14:paraId="69CB8026" w14:textId="0B893CB9" w:rsidR="00AE2AAA" w:rsidRPr="00B05E3C" w:rsidRDefault="0037547D" w:rsidP="00AE2AA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Emine Derya İSTER</w:t>
            </w:r>
          </w:p>
          <w:p w14:paraId="6B2F6544" w14:textId="29602DD8" w:rsidR="00ED5DB7" w:rsidRPr="00B05E3C" w:rsidRDefault="0037547D" w:rsidP="00AE2AA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Merve GÜLPAK</w:t>
            </w:r>
          </w:p>
        </w:tc>
        <w:tc>
          <w:tcPr>
            <w:tcW w:w="1108" w:type="dxa"/>
          </w:tcPr>
          <w:p w14:paraId="144CDF36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641BD7AF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44FE733F" w14:textId="77777777" w:rsidTr="00F31A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5EE07B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EE231 Farmakoloji</w:t>
            </w:r>
          </w:p>
        </w:tc>
        <w:tc>
          <w:tcPr>
            <w:tcW w:w="1136" w:type="dxa"/>
          </w:tcPr>
          <w:p w14:paraId="27AB1C06" w14:textId="691939B7" w:rsidR="00ED5DB7" w:rsidRPr="00B05E3C" w:rsidRDefault="008F0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  <w:r w:rsidR="0037547D" w:rsidRPr="00B05E3C">
              <w:rPr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849" w:type="dxa"/>
          </w:tcPr>
          <w:p w14:paraId="6A5EE78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15:00</w:t>
            </w:r>
          </w:p>
        </w:tc>
        <w:tc>
          <w:tcPr>
            <w:tcW w:w="3116" w:type="dxa"/>
          </w:tcPr>
          <w:p w14:paraId="76D04365" w14:textId="1C12CCF3" w:rsidR="00AE2AAA" w:rsidRPr="00B05E3C" w:rsidRDefault="0037547D" w:rsidP="00AE2AAA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Öğr. Gör. Mehmet AHRAZ</w:t>
            </w:r>
          </w:p>
          <w:p w14:paraId="285274AA" w14:textId="77777777" w:rsidR="00C72C34" w:rsidRDefault="00C72C34" w:rsidP="00B67284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 xml:space="preserve">Dr. Öğr. Üyesi Emine A. AKÇAY </w:t>
            </w:r>
          </w:p>
          <w:p w14:paraId="46D5BC5C" w14:textId="172CAF6C" w:rsidR="00F31A03" w:rsidRPr="00B05E3C" w:rsidRDefault="00F31A03" w:rsidP="00B67284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34B1F">
              <w:rPr>
                <w:sz w:val="20"/>
                <w:szCs w:val="20"/>
              </w:rPr>
              <w:t>Dr. Öğr. Üyesi</w:t>
            </w:r>
            <w:r w:rsidR="00F176E4" w:rsidRPr="00834B1F">
              <w:rPr>
                <w:sz w:val="20"/>
                <w:szCs w:val="20"/>
              </w:rPr>
              <w:t xml:space="preserve"> Mine G</w:t>
            </w:r>
            <w:r w:rsidRPr="00834B1F">
              <w:rPr>
                <w:sz w:val="20"/>
                <w:szCs w:val="20"/>
              </w:rPr>
              <w:t>. KELEŞ</w:t>
            </w:r>
          </w:p>
        </w:tc>
        <w:tc>
          <w:tcPr>
            <w:tcW w:w="1108" w:type="dxa"/>
          </w:tcPr>
          <w:p w14:paraId="10A7F389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63687A5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73F777E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0981B7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EE207 Prekonsepsiyonel Danışmanlık (Seç.)</w:t>
            </w:r>
          </w:p>
        </w:tc>
        <w:tc>
          <w:tcPr>
            <w:tcW w:w="1136" w:type="dxa"/>
          </w:tcPr>
          <w:p w14:paraId="16628D6F" w14:textId="0BADCE10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FE3F31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FE3F31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1.202</w:t>
            </w:r>
            <w:r w:rsidR="00FE3F31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5DD88FB3" w14:textId="6933758A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AB317F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580D9E97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Aysel BÜLEZ</w:t>
            </w:r>
          </w:p>
        </w:tc>
        <w:tc>
          <w:tcPr>
            <w:tcW w:w="1108" w:type="dxa"/>
          </w:tcPr>
          <w:p w14:paraId="4B81D331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182F009" w14:textId="5EFCF617" w:rsidR="00ED5DB7" w:rsidRPr="00B05E3C" w:rsidRDefault="00ED5DB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6C60ADC9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8D7D7AB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EE215 Eğitimde Sunum Teknikleri (Seç.)</w:t>
            </w:r>
          </w:p>
        </w:tc>
        <w:tc>
          <w:tcPr>
            <w:tcW w:w="1136" w:type="dxa"/>
          </w:tcPr>
          <w:p w14:paraId="1B798C1F" w14:textId="7930805C" w:rsidR="00ED5DB7" w:rsidRPr="00B05E3C" w:rsidRDefault="006B19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101424D" w14:textId="5F67BD9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B19DC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485950ED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Hülya KAMALAK</w:t>
            </w:r>
          </w:p>
        </w:tc>
        <w:tc>
          <w:tcPr>
            <w:tcW w:w="1108" w:type="dxa"/>
          </w:tcPr>
          <w:p w14:paraId="7F0F61E7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5229FFF" w14:textId="2979BAFB" w:rsidR="00ED5DB7" w:rsidRPr="00B05E3C" w:rsidRDefault="00ED5DB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32BDAB00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3F7E20B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EE213 Transkültürel Ebelik (Seç.)</w:t>
            </w:r>
          </w:p>
        </w:tc>
        <w:tc>
          <w:tcPr>
            <w:tcW w:w="1136" w:type="dxa"/>
          </w:tcPr>
          <w:p w14:paraId="67A79ABB" w14:textId="2DDAECF8" w:rsidR="00ED5DB7" w:rsidRPr="00B05E3C" w:rsidRDefault="00862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20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2F2242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2F2242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3E7F6DD" w14:textId="1DC7A72E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623CE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4F64A97" w14:textId="7074BC42" w:rsidR="00ED5DB7" w:rsidRPr="00B05E3C" w:rsidRDefault="00693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tr-TR"/>
              </w:rPr>
            </w:pPr>
            <w:r w:rsidRPr="00B05E3C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08" w:type="dxa"/>
          </w:tcPr>
          <w:p w14:paraId="08AD4F95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45818D6" w14:textId="3E06F4DE" w:rsidR="00ED5DB7" w:rsidRPr="00B05E3C" w:rsidRDefault="00ED5DB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37897304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155F000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OF201 Eğitime Giriş</w:t>
            </w:r>
          </w:p>
        </w:tc>
        <w:tc>
          <w:tcPr>
            <w:tcW w:w="1136" w:type="dxa"/>
          </w:tcPr>
          <w:p w14:paraId="48E4F10A" w14:textId="25C47CDE" w:rsidR="00ED5DB7" w:rsidRPr="00B05E3C" w:rsidRDefault="006720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243AAD" w:rsidRPr="00B05E3C">
              <w:rPr>
                <w:sz w:val="20"/>
                <w:szCs w:val="20"/>
                <w:highlight w:val="white"/>
              </w:rPr>
              <w:t>2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8C2AC7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8C2AC7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11FFD996" w14:textId="0B62AEE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7200F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F4B17E0" w14:textId="7536372E" w:rsidR="00ED5DB7" w:rsidRPr="00B05E3C" w:rsidRDefault="00AA12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Prof. Dr Ramazan Yirici</w:t>
            </w:r>
          </w:p>
        </w:tc>
        <w:tc>
          <w:tcPr>
            <w:tcW w:w="1108" w:type="dxa"/>
          </w:tcPr>
          <w:p w14:paraId="1EDFB1B0" w14:textId="77777777" w:rsidR="00ED5DB7" w:rsidRPr="000F6DD3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6DD3">
              <w:rPr>
                <w:sz w:val="20"/>
                <w:szCs w:val="20"/>
              </w:rPr>
              <w:t>ED-K1-16</w:t>
            </w:r>
          </w:p>
          <w:p w14:paraId="06B06117" w14:textId="77777777" w:rsidR="00ED5DB7" w:rsidRPr="000F6DD3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18B5552A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F0E3B1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OF203 Öğretim İlke ve Yöntemleri</w:t>
            </w:r>
          </w:p>
        </w:tc>
        <w:tc>
          <w:tcPr>
            <w:tcW w:w="1136" w:type="dxa"/>
          </w:tcPr>
          <w:p w14:paraId="4FFEBF7F" w14:textId="722332BE" w:rsidR="00ED5DB7" w:rsidRPr="00B05E3C" w:rsidRDefault="003B0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4214B4" w:rsidRPr="00B05E3C">
              <w:rPr>
                <w:sz w:val="20"/>
                <w:szCs w:val="20"/>
                <w:highlight w:val="white"/>
              </w:rPr>
              <w:t>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693A50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693A50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7B053D8E" w14:textId="2A39CE5F" w:rsidR="00ED5DB7" w:rsidRPr="00B05E3C" w:rsidRDefault="00421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</w:t>
            </w:r>
            <w:r w:rsidR="0037547D"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73C74F2" w14:textId="334B6C55" w:rsidR="0015650C" w:rsidRPr="00B05E3C" w:rsidRDefault="00391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Prof. Dr. Gülay Be</w:t>
            </w:r>
            <w:r w:rsidR="009427D0" w:rsidRPr="00B05E3C">
              <w:rPr>
                <w:b/>
                <w:bCs/>
                <w:sz w:val="20"/>
                <w:szCs w:val="20"/>
              </w:rPr>
              <w:t>dir</w:t>
            </w:r>
          </w:p>
          <w:p w14:paraId="1317694C" w14:textId="475EB46C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Öğr.Gör. Feray DAL</w:t>
            </w:r>
          </w:p>
        </w:tc>
        <w:tc>
          <w:tcPr>
            <w:tcW w:w="1108" w:type="dxa"/>
          </w:tcPr>
          <w:p w14:paraId="042F5411" w14:textId="77777777" w:rsidR="00ED5DB7" w:rsidRPr="000F6DD3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6DD3">
              <w:rPr>
                <w:sz w:val="20"/>
                <w:szCs w:val="20"/>
              </w:rPr>
              <w:t>ED-K1-16</w:t>
            </w:r>
          </w:p>
          <w:p w14:paraId="26B8C048" w14:textId="77777777" w:rsidR="00ED5DB7" w:rsidRPr="000F6DD3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F90D8E9" w14:textId="77777777" w:rsidR="00ED5DB7" w:rsidRPr="00B05E3C" w:rsidRDefault="00ED5DB7">
      <w:pPr>
        <w:rPr>
          <w:sz w:val="20"/>
          <w:szCs w:val="20"/>
        </w:rPr>
      </w:pPr>
    </w:p>
    <w:p w14:paraId="72DE6CBC" w14:textId="77777777" w:rsidR="00ED5DB7" w:rsidRPr="00B05E3C" w:rsidRDefault="0037547D">
      <w:pPr>
        <w:spacing w:line="259" w:lineRule="auto"/>
        <w:rPr>
          <w:sz w:val="20"/>
          <w:szCs w:val="20"/>
        </w:rPr>
      </w:pPr>
      <w:r w:rsidRPr="00B05E3C">
        <w:rPr>
          <w:sz w:val="20"/>
          <w:szCs w:val="20"/>
        </w:rPr>
        <w:br w:type="page"/>
      </w:r>
    </w:p>
    <w:tbl>
      <w:tblPr>
        <w:tblStyle w:val="a1"/>
        <w:tblW w:w="10456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4247"/>
        <w:gridCol w:w="1136"/>
        <w:gridCol w:w="849"/>
        <w:gridCol w:w="3116"/>
        <w:gridCol w:w="1108"/>
      </w:tblGrid>
      <w:tr w:rsidR="00110C73" w:rsidRPr="00B05E3C" w14:paraId="0EA2D7C5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5"/>
            <w:shd w:val="clear" w:color="auto" w:fill="8EAADB"/>
          </w:tcPr>
          <w:p w14:paraId="59FE5F82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lastRenderedPageBreak/>
              <w:t>3. SINIF</w:t>
            </w:r>
          </w:p>
        </w:tc>
      </w:tr>
      <w:tr w:rsidR="00110C73" w:rsidRPr="00B05E3C" w14:paraId="633A721B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83C565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136" w:type="dxa"/>
          </w:tcPr>
          <w:p w14:paraId="5DCA17A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9" w:type="dxa"/>
          </w:tcPr>
          <w:p w14:paraId="2CFA7B1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16" w:type="dxa"/>
          </w:tcPr>
          <w:p w14:paraId="20522E1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Sorumlu ve Gözetmen </w:t>
            </w:r>
          </w:p>
          <w:p w14:paraId="0BBF6D1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Öğretim Elemanları</w:t>
            </w:r>
          </w:p>
        </w:tc>
        <w:tc>
          <w:tcPr>
            <w:tcW w:w="1108" w:type="dxa"/>
          </w:tcPr>
          <w:p w14:paraId="49C9F14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08F1C253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43867EC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EE307 Normal Doğum ve Doğum Sonrası Dönem</w:t>
            </w:r>
          </w:p>
          <w:p w14:paraId="12F7BB14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44D0A8C9" w14:textId="70343B91" w:rsidR="00ED5DB7" w:rsidRPr="00B05E3C" w:rsidRDefault="00B30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12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13E7FB8B" w14:textId="133EB90D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86165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182A902F" w14:textId="77777777" w:rsidR="00AE2AAA" w:rsidRDefault="00693324" w:rsidP="00B24535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0A6D">
              <w:rPr>
                <w:sz w:val="20"/>
                <w:szCs w:val="20"/>
              </w:rPr>
              <w:t>Doç. Dr. Aysel Bülez</w:t>
            </w:r>
          </w:p>
          <w:p w14:paraId="1A3C4760" w14:textId="1E20D257" w:rsidR="00B24535" w:rsidRPr="00B24535" w:rsidRDefault="00B24535" w:rsidP="00B24535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4535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08" w:type="dxa"/>
          </w:tcPr>
          <w:p w14:paraId="158AE181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BF9CB1D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7071380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DB892C4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EE325 Biyoistatistik</w:t>
            </w:r>
          </w:p>
          <w:p w14:paraId="6CE32DE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2653323" w14:textId="5E20FA3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4A090B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4A090B" w:rsidRPr="00B05E3C">
              <w:rPr>
                <w:sz w:val="20"/>
                <w:szCs w:val="20"/>
                <w:highlight w:val="white"/>
              </w:rPr>
              <w:t>01</w:t>
            </w:r>
            <w:r w:rsidRPr="00B05E3C">
              <w:rPr>
                <w:sz w:val="20"/>
                <w:szCs w:val="20"/>
                <w:highlight w:val="white"/>
              </w:rPr>
              <w:t>.202</w:t>
            </w:r>
            <w:r w:rsidR="004A090B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5F67AA58" w14:textId="40EAAFC6" w:rsidR="00ED5DB7" w:rsidRPr="00B05E3C" w:rsidRDefault="004A09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</w:t>
            </w:r>
            <w:r w:rsidR="0037547D"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68C1E67A" w14:textId="77777777" w:rsidR="00AE2AAA" w:rsidRPr="00B05E3C" w:rsidRDefault="0037547D" w:rsidP="00B35365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Adem DOĞANER</w:t>
            </w:r>
          </w:p>
          <w:p w14:paraId="772BDE7B" w14:textId="05C1616D" w:rsidR="00693324" w:rsidRPr="00115DFC" w:rsidRDefault="00DF3A6E" w:rsidP="00B35365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4535">
              <w:rPr>
                <w:sz w:val="20"/>
                <w:szCs w:val="20"/>
                <w:lang w:val="tr-TR"/>
              </w:rPr>
              <w:t>Dr. Öğr. Üyesi Güldane Damla KAYA</w:t>
            </w:r>
          </w:p>
          <w:p w14:paraId="2CD16693" w14:textId="2AF981D4" w:rsidR="00693324" w:rsidRPr="00B05E3C" w:rsidRDefault="0087158C" w:rsidP="00B35365">
            <w:pPr>
              <w:pStyle w:val="ListParagraph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Emine A. AKÇAY</w:t>
            </w:r>
          </w:p>
        </w:tc>
        <w:tc>
          <w:tcPr>
            <w:tcW w:w="1108" w:type="dxa"/>
          </w:tcPr>
          <w:p w14:paraId="7858D8C3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38095FF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066FC8EF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5841AB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EE335 Ebelik Tarihi ve Deontolojisi</w:t>
            </w:r>
          </w:p>
          <w:p w14:paraId="1802038D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204EF19F" w14:textId="3D5D53F1" w:rsidR="00ED5DB7" w:rsidRPr="00B05E3C" w:rsidRDefault="00115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8528A3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8528A3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0F98197C" w14:textId="644E080F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C80603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2D7060A3" w14:textId="77777777" w:rsidR="00ED5DB7" w:rsidRPr="00B05E3C" w:rsidRDefault="0037547D" w:rsidP="00AE2AAA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Emine A. AKÇAY</w:t>
            </w:r>
          </w:p>
          <w:p w14:paraId="4CF16E1D" w14:textId="22FDBA84" w:rsidR="00AE2AAA" w:rsidRPr="00115DFC" w:rsidRDefault="0087300D" w:rsidP="00AE2AAA">
            <w:pPr>
              <w:pStyle w:val="ListParagraph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Semra PINAR</w:t>
            </w:r>
          </w:p>
        </w:tc>
        <w:tc>
          <w:tcPr>
            <w:tcW w:w="1108" w:type="dxa"/>
          </w:tcPr>
          <w:p w14:paraId="651A36FC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9BC4354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24717DA7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7C1D0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EE333 Çocuk Sağlığı ve Hastalıkları</w:t>
            </w:r>
          </w:p>
        </w:tc>
        <w:tc>
          <w:tcPr>
            <w:tcW w:w="1136" w:type="dxa"/>
          </w:tcPr>
          <w:p w14:paraId="7971F206" w14:textId="6D029182" w:rsidR="00ED5DB7" w:rsidRPr="00B05E3C" w:rsidRDefault="00621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21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4B6395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4B6395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35ECCA3" w14:textId="71CCE642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2118B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049FA094" w14:textId="77777777" w:rsidR="00AE2AAA" w:rsidRPr="00B05E3C" w:rsidRDefault="0037547D" w:rsidP="002F0A6D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Emine A. AKÇAY</w:t>
            </w:r>
          </w:p>
          <w:p w14:paraId="747EB527" w14:textId="7E9B65BE" w:rsidR="00ED5DB7" w:rsidRPr="002F0A6D" w:rsidRDefault="002F0A6D" w:rsidP="002F0A6D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0A6D">
              <w:rPr>
                <w:sz w:val="20"/>
                <w:szCs w:val="20"/>
              </w:rPr>
              <w:t>Dr. Öğr.Üyesi Hülya KAMALAK</w:t>
            </w:r>
          </w:p>
        </w:tc>
        <w:tc>
          <w:tcPr>
            <w:tcW w:w="1108" w:type="dxa"/>
          </w:tcPr>
          <w:p w14:paraId="3BF89D44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BB61C8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01CECF69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0EE26E4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EE311 Kadın Sağlığı ve Hastalıkları Bilgisi</w:t>
            </w:r>
          </w:p>
          <w:p w14:paraId="3B56CDA6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0C1C2476" w14:textId="52F9F559" w:rsidR="00ED5DB7" w:rsidRPr="00B05E3C" w:rsidRDefault="00AF7E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13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9" w:type="dxa"/>
          </w:tcPr>
          <w:p w14:paraId="2EAF7D76" w14:textId="72E4BA55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60039B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16" w:type="dxa"/>
          </w:tcPr>
          <w:p w14:paraId="30C61540" w14:textId="77777777" w:rsidR="00AE2AAA" w:rsidRPr="00B05E3C" w:rsidRDefault="0037547D" w:rsidP="00AE2AAA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Öğr.Üyesi Hülya KAMALAK</w:t>
            </w:r>
          </w:p>
          <w:p w14:paraId="37E90E95" w14:textId="5C0FE9CF" w:rsidR="00ED5DB7" w:rsidRPr="0087158C" w:rsidRDefault="00DF3A6E" w:rsidP="0087158C">
            <w:pPr>
              <w:pStyle w:val="ListParagraph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24535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08" w:type="dxa"/>
          </w:tcPr>
          <w:p w14:paraId="02E140AD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67AD875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3CE25DC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5F79D86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EE331 Doğum Ağrısı Yönetimi (Seç.)</w:t>
            </w:r>
          </w:p>
          <w:p w14:paraId="3763083B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D3F9539" w14:textId="2C01E6D8" w:rsidR="00ED5DB7" w:rsidRPr="00B05E3C" w:rsidRDefault="00115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37547D" w:rsidRPr="00B05E3C">
              <w:rPr>
                <w:sz w:val="20"/>
                <w:szCs w:val="20"/>
              </w:rPr>
              <w:t>.</w:t>
            </w:r>
            <w:r w:rsidR="00C2189B"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="00C2189B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3B4CAB16" w14:textId="6055D3E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AA2266" w:rsidRPr="00B05E3C">
              <w:rPr>
                <w:sz w:val="20"/>
                <w:szCs w:val="20"/>
              </w:rPr>
              <w:t>3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116" w:type="dxa"/>
          </w:tcPr>
          <w:p w14:paraId="074C3CBE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 Dr. Aysel BÜLEZ</w:t>
            </w:r>
          </w:p>
        </w:tc>
        <w:tc>
          <w:tcPr>
            <w:tcW w:w="1108" w:type="dxa"/>
          </w:tcPr>
          <w:p w14:paraId="5DBE2CEB" w14:textId="4A42A062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  <w:tr w:rsidR="00110C73" w:rsidRPr="00B05E3C" w14:paraId="19A9A442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68F57BD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EE349 Topluma Hizmet Uygulamaları (Seç.)</w:t>
            </w:r>
          </w:p>
          <w:p w14:paraId="7425E04C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14:paraId="6C1AC083" w14:textId="5C5438A5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1A047A" w:rsidRPr="00B05E3C">
              <w:rPr>
                <w:sz w:val="20"/>
                <w:szCs w:val="20"/>
              </w:rPr>
              <w:t>2</w:t>
            </w:r>
            <w:r w:rsidRPr="00B05E3C">
              <w:rPr>
                <w:sz w:val="20"/>
                <w:szCs w:val="20"/>
              </w:rPr>
              <w:t>.</w:t>
            </w:r>
            <w:r w:rsidR="001A047A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1.202</w:t>
            </w:r>
            <w:r w:rsidR="001A047A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59585A00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11:00</w:t>
            </w:r>
          </w:p>
        </w:tc>
        <w:tc>
          <w:tcPr>
            <w:tcW w:w="3116" w:type="dxa"/>
          </w:tcPr>
          <w:p w14:paraId="2D8187F2" w14:textId="5E7DE9B0" w:rsidR="00DB2CD7" w:rsidRPr="002C48F2" w:rsidRDefault="0037547D" w:rsidP="002C48F2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Esra K. OKYAY</w:t>
            </w:r>
          </w:p>
        </w:tc>
        <w:tc>
          <w:tcPr>
            <w:tcW w:w="1108" w:type="dxa"/>
          </w:tcPr>
          <w:p w14:paraId="41A4AD04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56E4915E" w14:textId="658E41F3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40BCA6B3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C0F3B0A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EE347 Emzirme Danışmanlığı (Seç.)</w:t>
            </w:r>
          </w:p>
        </w:tc>
        <w:tc>
          <w:tcPr>
            <w:tcW w:w="1136" w:type="dxa"/>
          </w:tcPr>
          <w:p w14:paraId="0F58B7EA" w14:textId="0D2AAF6F" w:rsidR="00ED5DB7" w:rsidRPr="00B05E3C" w:rsidRDefault="00936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F73E91">
              <w:rPr>
                <w:sz w:val="20"/>
                <w:szCs w:val="20"/>
              </w:rPr>
              <w:t>4</w:t>
            </w:r>
            <w:r w:rsidR="0037547D" w:rsidRPr="00B05E3C">
              <w:rPr>
                <w:sz w:val="20"/>
                <w:szCs w:val="20"/>
              </w:rPr>
              <w:t>.</w:t>
            </w:r>
            <w:r w:rsidR="00DD7E55" w:rsidRPr="00B05E3C">
              <w:rPr>
                <w:sz w:val="20"/>
                <w:szCs w:val="20"/>
              </w:rPr>
              <w:t>0</w:t>
            </w:r>
            <w:r w:rsidR="0037547D" w:rsidRPr="00B05E3C">
              <w:rPr>
                <w:sz w:val="20"/>
                <w:szCs w:val="20"/>
              </w:rPr>
              <w:t>1.202</w:t>
            </w:r>
            <w:r w:rsidR="006D0734" w:rsidRPr="00B05E3C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59945835" w14:textId="228511DE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087952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116" w:type="dxa"/>
          </w:tcPr>
          <w:p w14:paraId="2B08DF0B" w14:textId="65EF8FCF" w:rsidR="00ED5DB7" w:rsidRPr="002F0A6D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F0A6D">
              <w:rPr>
                <w:b/>
                <w:bCs/>
                <w:sz w:val="20"/>
                <w:szCs w:val="20"/>
              </w:rPr>
              <w:t>Dr. Öğr. Üyesi Hatice Gül</w:t>
            </w:r>
            <w:r w:rsidR="002F0A6D">
              <w:rPr>
                <w:b/>
                <w:bCs/>
                <w:sz w:val="20"/>
                <w:szCs w:val="20"/>
              </w:rPr>
              <w:t xml:space="preserve"> </w:t>
            </w:r>
            <w:r w:rsidRPr="002F0A6D">
              <w:rPr>
                <w:b/>
                <w:bCs/>
                <w:sz w:val="20"/>
                <w:szCs w:val="20"/>
              </w:rPr>
              <w:t xml:space="preserve">ÖZTAŞ </w:t>
            </w:r>
          </w:p>
        </w:tc>
        <w:tc>
          <w:tcPr>
            <w:tcW w:w="1108" w:type="dxa"/>
          </w:tcPr>
          <w:p w14:paraId="4B3EBBEF" w14:textId="17E88F01" w:rsidR="00ED5DB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  <w:tr w:rsidR="00110C73" w:rsidRPr="00B05E3C" w14:paraId="707BC6F8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05409EE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EE391 Mesleki Ingilizce I</w:t>
            </w:r>
          </w:p>
        </w:tc>
        <w:tc>
          <w:tcPr>
            <w:tcW w:w="1136" w:type="dxa"/>
          </w:tcPr>
          <w:p w14:paraId="530DAE53" w14:textId="17F4CBD6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2</w:t>
            </w:r>
            <w:r w:rsidR="0035657A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.</w:t>
            </w:r>
            <w:r w:rsidR="0035657A" w:rsidRPr="00B05E3C">
              <w:rPr>
                <w:sz w:val="20"/>
                <w:szCs w:val="20"/>
              </w:rPr>
              <w:t>0</w:t>
            </w:r>
            <w:r w:rsidRPr="00B05E3C">
              <w:rPr>
                <w:sz w:val="20"/>
                <w:szCs w:val="20"/>
              </w:rPr>
              <w:t>1.20</w:t>
            </w:r>
            <w:r w:rsidR="0035657A" w:rsidRPr="00B05E3C">
              <w:rPr>
                <w:sz w:val="20"/>
                <w:szCs w:val="20"/>
              </w:rPr>
              <w:t>26</w:t>
            </w:r>
          </w:p>
        </w:tc>
        <w:tc>
          <w:tcPr>
            <w:tcW w:w="849" w:type="dxa"/>
          </w:tcPr>
          <w:p w14:paraId="4EE58F34" w14:textId="0867A0CC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1</w:t>
            </w:r>
            <w:r w:rsidR="00407F56" w:rsidRPr="00B05E3C">
              <w:rPr>
                <w:sz w:val="20"/>
                <w:szCs w:val="20"/>
              </w:rPr>
              <w:t>5</w:t>
            </w:r>
            <w:r w:rsidRPr="00B05E3C">
              <w:rPr>
                <w:sz w:val="20"/>
                <w:szCs w:val="20"/>
              </w:rPr>
              <w:t>:00</w:t>
            </w:r>
          </w:p>
        </w:tc>
        <w:tc>
          <w:tcPr>
            <w:tcW w:w="3116" w:type="dxa"/>
          </w:tcPr>
          <w:p w14:paraId="57B38AB1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Semra PINAR</w:t>
            </w:r>
          </w:p>
          <w:p w14:paraId="1DDC891C" w14:textId="77777777" w:rsidR="00ED5DB7" w:rsidRPr="00B05E3C" w:rsidRDefault="00ED5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14:paraId="3084C4B9" w14:textId="288D2CC3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</w:tbl>
    <w:p w14:paraId="578D0929" w14:textId="77777777" w:rsidR="00ED5DB7" w:rsidRPr="00B05E3C" w:rsidRDefault="00ED5DB7">
      <w:pPr>
        <w:rPr>
          <w:sz w:val="20"/>
          <w:szCs w:val="20"/>
        </w:rPr>
      </w:pPr>
    </w:p>
    <w:p w14:paraId="58A5477B" w14:textId="77777777" w:rsidR="00ED5DB7" w:rsidRPr="00B05E3C" w:rsidRDefault="0037547D">
      <w:pPr>
        <w:spacing w:line="259" w:lineRule="auto"/>
        <w:rPr>
          <w:sz w:val="20"/>
          <w:szCs w:val="20"/>
        </w:rPr>
      </w:pPr>
      <w:r w:rsidRPr="00B05E3C">
        <w:rPr>
          <w:sz w:val="20"/>
          <w:szCs w:val="20"/>
        </w:rPr>
        <w:br w:type="page"/>
      </w:r>
    </w:p>
    <w:tbl>
      <w:tblPr>
        <w:tblStyle w:val="a2"/>
        <w:tblW w:w="10455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1140"/>
        <w:gridCol w:w="840"/>
        <w:gridCol w:w="3120"/>
        <w:gridCol w:w="1110"/>
      </w:tblGrid>
      <w:tr w:rsidR="00110C73" w:rsidRPr="00B05E3C" w14:paraId="319D3604" w14:textId="77777777" w:rsidTr="00ED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5"/>
          </w:tcPr>
          <w:p w14:paraId="57B40E80" w14:textId="77777777" w:rsidR="00ED5DB7" w:rsidRPr="00B05E3C" w:rsidRDefault="0037547D">
            <w:pPr>
              <w:jc w:val="center"/>
              <w:rPr>
                <w:color w:val="auto"/>
                <w:sz w:val="20"/>
                <w:szCs w:val="20"/>
              </w:rPr>
            </w:pPr>
            <w:r w:rsidRPr="00B05E3C">
              <w:rPr>
                <w:color w:val="auto"/>
                <w:sz w:val="20"/>
                <w:szCs w:val="20"/>
              </w:rPr>
              <w:lastRenderedPageBreak/>
              <w:t>4. SINIF</w:t>
            </w:r>
          </w:p>
        </w:tc>
      </w:tr>
      <w:tr w:rsidR="00110C73" w:rsidRPr="00B05E3C" w14:paraId="30AACE9D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772E186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Dersin Kodu ve Adı</w:t>
            </w:r>
          </w:p>
        </w:tc>
        <w:tc>
          <w:tcPr>
            <w:tcW w:w="1140" w:type="dxa"/>
          </w:tcPr>
          <w:p w14:paraId="3E6B4FA2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840" w:type="dxa"/>
          </w:tcPr>
          <w:p w14:paraId="35DACB73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3120" w:type="dxa"/>
          </w:tcPr>
          <w:p w14:paraId="25BBCD33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Sorumlu ve Gözetmen </w:t>
            </w:r>
          </w:p>
          <w:p w14:paraId="30BBEFE0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Öğretim Elemanları</w:t>
            </w:r>
          </w:p>
        </w:tc>
        <w:tc>
          <w:tcPr>
            <w:tcW w:w="1110" w:type="dxa"/>
          </w:tcPr>
          <w:p w14:paraId="34EE2FC1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Derslik</w:t>
            </w:r>
          </w:p>
        </w:tc>
      </w:tr>
      <w:tr w:rsidR="00110C73" w:rsidRPr="00B05E3C" w14:paraId="6B5AEA35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23C52C2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EE411 Ruh Sağlığı</w:t>
            </w:r>
          </w:p>
          <w:p w14:paraId="5E3BF38A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3CFADC62" w14:textId="7584203B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60652C" w:rsidRPr="00B05E3C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BB06EA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1.202</w:t>
            </w:r>
            <w:r w:rsidR="00BB06EA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EE580FA" w14:textId="13936322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1E0669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36408F17" w14:textId="77777777" w:rsidR="00AE2AAA" w:rsidRPr="00B05E3C" w:rsidRDefault="00F37BEB" w:rsidP="00AE2AAA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Semra PINAR</w:t>
            </w:r>
          </w:p>
          <w:p w14:paraId="0A5CE2C3" w14:textId="3B49D8CC" w:rsidR="00ED5DB7" w:rsidRPr="00B05E3C" w:rsidRDefault="00560CD2" w:rsidP="00AE2AAA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Emine A. AKÇAY</w:t>
            </w:r>
          </w:p>
        </w:tc>
        <w:tc>
          <w:tcPr>
            <w:tcW w:w="1110" w:type="dxa"/>
          </w:tcPr>
          <w:p w14:paraId="28740E0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074B35C8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7B5E02E8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19D7E812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EE403 Ebelikte Yönetim</w:t>
            </w:r>
          </w:p>
          <w:p w14:paraId="0AEEB4E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029F153B" w14:textId="284DFF76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2</w:t>
            </w:r>
            <w:r w:rsidR="008C135B" w:rsidRPr="00B05E3C">
              <w:rPr>
                <w:sz w:val="20"/>
                <w:szCs w:val="20"/>
                <w:highlight w:val="white"/>
              </w:rPr>
              <w:t>2</w:t>
            </w:r>
            <w:r w:rsidRPr="00B05E3C">
              <w:rPr>
                <w:sz w:val="20"/>
                <w:szCs w:val="20"/>
                <w:highlight w:val="white"/>
              </w:rPr>
              <w:t>.</w:t>
            </w:r>
            <w:r w:rsidR="008C135B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1.202</w:t>
            </w:r>
            <w:r w:rsidR="008C135B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2BFE2FF5" w14:textId="7551FA11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C135B" w:rsidRPr="00B05E3C">
              <w:rPr>
                <w:sz w:val="20"/>
                <w:szCs w:val="20"/>
                <w:highlight w:val="white"/>
              </w:rPr>
              <w:t>0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6523ED87" w14:textId="7088F077" w:rsidR="00115DFC" w:rsidRPr="00115DFC" w:rsidRDefault="00E50C85" w:rsidP="007E43E3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Dr. Öğr. Üyesi Hatice G.ÖZTAŞ</w:t>
            </w:r>
          </w:p>
          <w:p w14:paraId="198178EB" w14:textId="25AEAF34" w:rsidR="007E43E3" w:rsidRPr="00115DFC" w:rsidRDefault="00954C39" w:rsidP="007E43E3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5DFC">
              <w:rPr>
                <w:sz w:val="20"/>
                <w:szCs w:val="20"/>
              </w:rPr>
              <w:t>Dr. Öğr. Üyesi Emine A. AKÇAY</w:t>
            </w:r>
          </w:p>
        </w:tc>
        <w:tc>
          <w:tcPr>
            <w:tcW w:w="1110" w:type="dxa"/>
          </w:tcPr>
          <w:p w14:paraId="1708826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3C7F5148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3E225B1D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60A2709F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EE415 Ebelikte Temel Sağlık Hizmetleri Uygulama</w:t>
            </w:r>
          </w:p>
        </w:tc>
        <w:tc>
          <w:tcPr>
            <w:tcW w:w="1140" w:type="dxa"/>
          </w:tcPr>
          <w:p w14:paraId="52C764CB" w14:textId="124BA7C9" w:rsidR="00ED5DB7" w:rsidRPr="00B05E3C" w:rsidRDefault="00424A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="008F1B64"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="008F1B64"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4672A234" w14:textId="21B18FFB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424AE8">
              <w:rPr>
                <w:sz w:val="20"/>
                <w:szCs w:val="20"/>
                <w:highlight w:val="white"/>
              </w:rPr>
              <w:t>3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501A7879" w14:textId="77777777" w:rsidR="00AE2AAA" w:rsidRPr="00B05E3C" w:rsidRDefault="0037547D" w:rsidP="00AE2AAA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 xml:space="preserve">Dr. Öğr.Üyesi Hülya KAMALAK </w:t>
            </w:r>
          </w:p>
          <w:p w14:paraId="4FBE7313" w14:textId="5847A890" w:rsidR="00ED5DB7" w:rsidRPr="00B05E3C" w:rsidRDefault="0037547D" w:rsidP="00AE2AAA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Dr. Öğr. Üyesi Esra K. OKYAY</w:t>
            </w:r>
          </w:p>
        </w:tc>
        <w:tc>
          <w:tcPr>
            <w:tcW w:w="1110" w:type="dxa"/>
          </w:tcPr>
          <w:p w14:paraId="585172D9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47AFCB98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628C514B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470E39A8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EE425 Ebelikte Öğretim</w:t>
            </w:r>
          </w:p>
        </w:tc>
        <w:tc>
          <w:tcPr>
            <w:tcW w:w="1140" w:type="dxa"/>
          </w:tcPr>
          <w:p w14:paraId="07C6BEDF" w14:textId="7C5AFCB5" w:rsidR="00ED5DB7" w:rsidRPr="00B05E3C" w:rsidRDefault="00C40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19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6E952682" w14:textId="2866E7D9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C40D52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5FDE3E4F" w14:textId="77777777" w:rsidR="00ED5DB7" w:rsidRPr="00B05E3C" w:rsidRDefault="0037547D" w:rsidP="0087300D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Esra K. OKYAY</w:t>
            </w:r>
          </w:p>
          <w:p w14:paraId="108EA725" w14:textId="0DD9E2B1" w:rsidR="00AE2AAA" w:rsidRPr="00E50C85" w:rsidRDefault="00E50C85" w:rsidP="0087300D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0C85">
              <w:rPr>
                <w:sz w:val="20"/>
                <w:szCs w:val="20"/>
                <w:lang w:val="tr-TR"/>
              </w:rPr>
              <w:t>Dr. Öğr. Üyesi Güldane Damla KAYA</w:t>
            </w:r>
          </w:p>
        </w:tc>
        <w:tc>
          <w:tcPr>
            <w:tcW w:w="1110" w:type="dxa"/>
          </w:tcPr>
          <w:p w14:paraId="4BAEEF76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1125647A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ED-K1-13</w:t>
            </w:r>
          </w:p>
        </w:tc>
      </w:tr>
      <w:tr w:rsidR="00110C73" w:rsidRPr="00B05E3C" w14:paraId="1992997F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C179432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EE409 Özel Dönemdeki Yenidoğanların İntrapartum Bakımı (Seç)</w:t>
            </w:r>
          </w:p>
        </w:tc>
        <w:tc>
          <w:tcPr>
            <w:tcW w:w="1140" w:type="dxa"/>
          </w:tcPr>
          <w:p w14:paraId="6F9D15DB" w14:textId="5DF1D294" w:rsidR="00ED5DB7" w:rsidRPr="00B05E3C" w:rsidRDefault="008E1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B05E3C">
              <w:rPr>
                <w:sz w:val="20"/>
                <w:szCs w:val="20"/>
                <w:highlight w:val="white"/>
              </w:rPr>
              <w:t>9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85C6EA3" w14:textId="00A9F029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8E1045" w:rsidRPr="00B05E3C">
              <w:rPr>
                <w:sz w:val="20"/>
                <w:szCs w:val="20"/>
                <w:highlight w:val="white"/>
              </w:rPr>
              <w:t>4</w:t>
            </w:r>
            <w:r w:rsidRPr="00B05E3C">
              <w:rPr>
                <w:sz w:val="20"/>
                <w:szCs w:val="20"/>
                <w:highlight w:val="white"/>
              </w:rPr>
              <w:t>.00</w:t>
            </w:r>
          </w:p>
        </w:tc>
        <w:tc>
          <w:tcPr>
            <w:tcW w:w="3120" w:type="dxa"/>
          </w:tcPr>
          <w:p w14:paraId="0D0D5BA1" w14:textId="77777777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Dr. Öğr. Üyesi Emine A. AKÇAY</w:t>
            </w:r>
          </w:p>
        </w:tc>
        <w:tc>
          <w:tcPr>
            <w:tcW w:w="1110" w:type="dxa"/>
          </w:tcPr>
          <w:p w14:paraId="6EFA7620" w14:textId="5E45CBC0" w:rsidR="00ED5DB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</w:tc>
      </w:tr>
      <w:tr w:rsidR="00110C73" w:rsidRPr="00B05E3C" w14:paraId="0BD3103C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281757F5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E441 Doğum Öncesi Eğitim Yaklaşımı (Seç.)</w:t>
            </w:r>
          </w:p>
          <w:p w14:paraId="22961C09" w14:textId="77777777" w:rsidR="00ED5DB7" w:rsidRPr="00B05E3C" w:rsidRDefault="00ED5DB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14:paraId="73BE4A6D" w14:textId="5CBF8066" w:rsidR="00ED5DB7" w:rsidRPr="00B05E3C" w:rsidRDefault="00764A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16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663A2A89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10.00</w:t>
            </w:r>
          </w:p>
        </w:tc>
        <w:tc>
          <w:tcPr>
            <w:tcW w:w="3120" w:type="dxa"/>
          </w:tcPr>
          <w:p w14:paraId="607EBC2F" w14:textId="19808728" w:rsidR="00ED5DB7" w:rsidRPr="00B05E3C" w:rsidRDefault="00F73E91" w:rsidP="00F73E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Dr. Öğr. Üyesi Hatice G.ÖZTAŞ</w:t>
            </w:r>
          </w:p>
        </w:tc>
        <w:tc>
          <w:tcPr>
            <w:tcW w:w="1110" w:type="dxa"/>
          </w:tcPr>
          <w:p w14:paraId="6E5EAC01" w14:textId="77777777" w:rsidR="00677297" w:rsidRPr="00B05E3C" w:rsidRDefault="0067729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7FA8DA7E" w14:textId="427CD641" w:rsidR="00ED5DB7" w:rsidRPr="00B05E3C" w:rsidRDefault="00ED5DB7" w:rsidP="006772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0C73" w:rsidRPr="00B05E3C" w14:paraId="2AFCC4B2" w14:textId="77777777" w:rsidTr="00ED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B227609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EE419 Akademik Kazanımlar (Seç.)</w:t>
            </w:r>
          </w:p>
        </w:tc>
        <w:tc>
          <w:tcPr>
            <w:tcW w:w="1140" w:type="dxa"/>
          </w:tcPr>
          <w:p w14:paraId="3416FF80" w14:textId="1B75E08D" w:rsidR="00ED5DB7" w:rsidRPr="00B05E3C" w:rsidRDefault="00401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14</w:t>
            </w:r>
            <w:r w:rsidR="0037547D" w:rsidRPr="00B05E3C">
              <w:rPr>
                <w:sz w:val="20"/>
                <w:szCs w:val="20"/>
                <w:highlight w:val="white"/>
              </w:rPr>
              <w:t>.</w:t>
            </w:r>
            <w:r w:rsidRPr="00B05E3C">
              <w:rPr>
                <w:sz w:val="20"/>
                <w:szCs w:val="20"/>
                <w:highlight w:val="white"/>
              </w:rPr>
              <w:t>0</w:t>
            </w:r>
            <w:r w:rsidR="0037547D" w:rsidRPr="00B05E3C">
              <w:rPr>
                <w:sz w:val="20"/>
                <w:szCs w:val="20"/>
                <w:highlight w:val="white"/>
              </w:rPr>
              <w:t>1.202</w:t>
            </w:r>
            <w:r w:rsidRPr="00B05E3C">
              <w:rPr>
                <w:sz w:val="20"/>
                <w:szCs w:val="20"/>
                <w:highlight w:val="white"/>
              </w:rPr>
              <w:t>6</w:t>
            </w:r>
          </w:p>
        </w:tc>
        <w:tc>
          <w:tcPr>
            <w:tcW w:w="840" w:type="dxa"/>
          </w:tcPr>
          <w:p w14:paraId="7154AF3C" w14:textId="71DEAF0F" w:rsidR="00ED5DB7" w:rsidRPr="00B05E3C" w:rsidRDefault="00375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1</w:t>
            </w:r>
            <w:r w:rsidR="00560CBC" w:rsidRPr="00B05E3C">
              <w:rPr>
                <w:sz w:val="20"/>
                <w:szCs w:val="20"/>
                <w:highlight w:val="white"/>
              </w:rPr>
              <w:t>1</w:t>
            </w:r>
            <w:r w:rsidRPr="00B05E3C">
              <w:rPr>
                <w:sz w:val="20"/>
                <w:szCs w:val="20"/>
                <w:highlight w:val="white"/>
              </w:rPr>
              <w:t>:00</w:t>
            </w:r>
          </w:p>
        </w:tc>
        <w:tc>
          <w:tcPr>
            <w:tcW w:w="3120" w:type="dxa"/>
          </w:tcPr>
          <w:p w14:paraId="58D3738D" w14:textId="74F62C70" w:rsidR="00ED5DB7" w:rsidRPr="00B05E3C" w:rsidRDefault="003C3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5E3C">
              <w:rPr>
                <w:b/>
                <w:bCs/>
                <w:sz w:val="20"/>
                <w:szCs w:val="20"/>
              </w:rPr>
              <w:t>Doç.</w:t>
            </w:r>
            <w:r w:rsidR="00683456" w:rsidRPr="00B05E3C">
              <w:rPr>
                <w:b/>
                <w:bCs/>
                <w:sz w:val="20"/>
                <w:szCs w:val="20"/>
              </w:rPr>
              <w:t xml:space="preserve"> Dr. </w:t>
            </w:r>
            <w:r w:rsidR="006A46ED">
              <w:rPr>
                <w:b/>
                <w:bCs/>
                <w:sz w:val="20"/>
                <w:szCs w:val="20"/>
              </w:rPr>
              <w:t>Deniz AKYILDIZ</w:t>
            </w:r>
          </w:p>
        </w:tc>
        <w:tc>
          <w:tcPr>
            <w:tcW w:w="1110" w:type="dxa"/>
          </w:tcPr>
          <w:p w14:paraId="1D84FCC4" w14:textId="77777777" w:rsidR="00677297" w:rsidRPr="00B05E3C" w:rsidRDefault="0067729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05E3C">
              <w:rPr>
                <w:sz w:val="20"/>
                <w:szCs w:val="20"/>
              </w:rPr>
              <w:t>ED-K1-10</w:t>
            </w:r>
          </w:p>
          <w:p w14:paraId="2AEB9696" w14:textId="1C3D1516" w:rsidR="00ED5DB7" w:rsidRPr="00B05E3C" w:rsidRDefault="00ED5DB7" w:rsidP="006772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</w:tr>
      <w:tr w:rsidR="00110C73" w:rsidRPr="00B05E3C" w14:paraId="568959C7" w14:textId="77777777" w:rsidTr="00ED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5" w:type="dxa"/>
          </w:tcPr>
          <w:p w14:paraId="3E12B017" w14:textId="77777777" w:rsidR="00ED5DB7" w:rsidRPr="00B05E3C" w:rsidRDefault="0037547D">
            <w:pPr>
              <w:rPr>
                <w:sz w:val="20"/>
                <w:szCs w:val="20"/>
              </w:rPr>
            </w:pPr>
            <w:r w:rsidRPr="00B05E3C">
              <w:rPr>
                <w:b w:val="0"/>
                <w:bCs w:val="0"/>
                <w:sz w:val="20"/>
                <w:szCs w:val="20"/>
              </w:rPr>
              <w:t>EE491 Mesleki Ingilizce III</w:t>
            </w:r>
          </w:p>
        </w:tc>
        <w:tc>
          <w:tcPr>
            <w:tcW w:w="1140" w:type="dxa"/>
          </w:tcPr>
          <w:p w14:paraId="6DFA2A82" w14:textId="7E200583" w:rsidR="00ED5DB7" w:rsidRPr="00B05E3C" w:rsidRDefault="006C5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CE5CD"/>
              </w:rPr>
            </w:pPr>
            <w:r w:rsidRPr="00B05E3C">
              <w:rPr>
                <w:sz w:val="20"/>
                <w:szCs w:val="20"/>
                <w:shd w:val="clear" w:color="auto" w:fill="FCE5CD"/>
              </w:rPr>
              <w:t>16</w:t>
            </w:r>
            <w:r w:rsidR="0037547D" w:rsidRPr="00B05E3C">
              <w:rPr>
                <w:sz w:val="20"/>
                <w:szCs w:val="20"/>
                <w:shd w:val="clear" w:color="auto" w:fill="FCE5CD"/>
              </w:rPr>
              <w:t>.</w:t>
            </w:r>
            <w:r w:rsidRPr="00B05E3C">
              <w:rPr>
                <w:sz w:val="20"/>
                <w:szCs w:val="20"/>
                <w:shd w:val="clear" w:color="auto" w:fill="FCE5CD"/>
              </w:rPr>
              <w:t>0</w:t>
            </w:r>
            <w:r w:rsidR="0037547D" w:rsidRPr="00B05E3C">
              <w:rPr>
                <w:sz w:val="20"/>
                <w:szCs w:val="20"/>
                <w:shd w:val="clear" w:color="auto" w:fill="FCE5CD"/>
              </w:rPr>
              <w:t>1.202</w:t>
            </w:r>
            <w:r w:rsidRPr="00B05E3C">
              <w:rPr>
                <w:sz w:val="20"/>
                <w:szCs w:val="20"/>
                <w:shd w:val="clear" w:color="auto" w:fill="FCE5CD"/>
              </w:rPr>
              <w:t>6</w:t>
            </w:r>
          </w:p>
        </w:tc>
        <w:tc>
          <w:tcPr>
            <w:tcW w:w="840" w:type="dxa"/>
          </w:tcPr>
          <w:p w14:paraId="313DBA5C" w14:textId="30794D42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CE5CD"/>
              </w:rPr>
            </w:pPr>
            <w:r w:rsidRPr="00B05E3C">
              <w:rPr>
                <w:sz w:val="20"/>
                <w:szCs w:val="20"/>
                <w:shd w:val="clear" w:color="auto" w:fill="FCE5CD"/>
              </w:rPr>
              <w:t>1</w:t>
            </w:r>
            <w:r w:rsidR="006C55FA" w:rsidRPr="00B05E3C">
              <w:rPr>
                <w:sz w:val="20"/>
                <w:szCs w:val="20"/>
                <w:shd w:val="clear" w:color="auto" w:fill="FCE5CD"/>
              </w:rPr>
              <w:t>1</w:t>
            </w:r>
            <w:r w:rsidRPr="00B05E3C">
              <w:rPr>
                <w:sz w:val="20"/>
                <w:szCs w:val="20"/>
                <w:shd w:val="clear" w:color="auto" w:fill="FCE5CD"/>
              </w:rPr>
              <w:t>:00</w:t>
            </w:r>
          </w:p>
        </w:tc>
        <w:tc>
          <w:tcPr>
            <w:tcW w:w="3120" w:type="dxa"/>
          </w:tcPr>
          <w:p w14:paraId="28231C16" w14:textId="17F8C412" w:rsidR="0087300D" w:rsidRPr="002033A9" w:rsidRDefault="0037547D" w:rsidP="002033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033A9">
              <w:rPr>
                <w:b/>
                <w:bCs/>
                <w:sz w:val="20"/>
                <w:szCs w:val="20"/>
              </w:rPr>
              <w:t>Dr. Öğr. Üyesi Semra PINAR</w:t>
            </w:r>
          </w:p>
        </w:tc>
        <w:tc>
          <w:tcPr>
            <w:tcW w:w="1110" w:type="dxa"/>
          </w:tcPr>
          <w:p w14:paraId="65F94877" w14:textId="77777777" w:rsidR="00ED5DB7" w:rsidRPr="00B05E3C" w:rsidRDefault="003754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  <w:r w:rsidRPr="00B05E3C">
              <w:rPr>
                <w:sz w:val="20"/>
                <w:szCs w:val="20"/>
                <w:highlight w:val="white"/>
              </w:rPr>
              <w:t>ED-K1-13</w:t>
            </w:r>
          </w:p>
          <w:p w14:paraId="275DDA38" w14:textId="77777777" w:rsidR="00ED5DB7" w:rsidRPr="00B05E3C" w:rsidRDefault="00ED5D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white"/>
              </w:rPr>
            </w:pPr>
          </w:p>
        </w:tc>
      </w:tr>
    </w:tbl>
    <w:p w14:paraId="6E461369" w14:textId="77777777" w:rsidR="00ED5DB7" w:rsidRPr="00B05E3C" w:rsidRDefault="00ED5DB7">
      <w:pPr>
        <w:rPr>
          <w:sz w:val="20"/>
          <w:szCs w:val="20"/>
        </w:rPr>
      </w:pPr>
    </w:p>
    <w:p w14:paraId="1163A779" w14:textId="77777777" w:rsidR="00ED5DB7" w:rsidRPr="00B05E3C" w:rsidRDefault="00ED5DB7">
      <w:pPr>
        <w:spacing w:line="259" w:lineRule="auto"/>
        <w:rPr>
          <w:sz w:val="20"/>
          <w:szCs w:val="20"/>
        </w:rPr>
      </w:pPr>
    </w:p>
    <w:sectPr w:rsidR="00ED5DB7" w:rsidRPr="00B05E3C">
      <w:headerReference w:type="default" r:id="rId8"/>
      <w:footerReference w:type="default" r:id="rId9"/>
      <w:pgSz w:w="11906" w:h="16838"/>
      <w:pgMar w:top="720" w:right="720" w:bottom="720" w:left="720" w:header="56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2B1EC" w14:textId="77777777" w:rsidR="000116DC" w:rsidRDefault="000116DC">
      <w:pPr>
        <w:spacing w:after="0"/>
      </w:pPr>
      <w:r>
        <w:separator/>
      </w:r>
    </w:p>
  </w:endnote>
  <w:endnote w:type="continuationSeparator" w:id="0">
    <w:p w14:paraId="709218F4" w14:textId="77777777" w:rsidR="000116DC" w:rsidRDefault="000116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C2A5D1-3A69-4F8F-9F7B-F434EFA093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199E6ED-8F9B-4044-9E61-5472C7DDF2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956EC" w14:textId="77777777" w:rsidR="00ED5DB7" w:rsidRDefault="00ED5DB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Style w:val="a3"/>
      <w:tblpPr w:leftFromText="141" w:rightFromText="141" w:vertAnchor="text" w:tblpX="-289" w:tblpY="6750"/>
      <w:tblW w:w="1105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8"/>
      <w:gridCol w:w="4252"/>
      <w:gridCol w:w="4116"/>
    </w:tblGrid>
    <w:tr w:rsidR="00ED5DB7" w14:paraId="068EABD3" w14:textId="77777777">
      <w:tc>
        <w:tcPr>
          <w:tcW w:w="2689" w:type="dxa"/>
        </w:tcPr>
        <w:p w14:paraId="03084E2A" w14:textId="36364BCB" w:rsidR="00ED5DB7" w:rsidRDefault="0037547D">
          <w:pPr>
            <w:spacing w:line="259" w:lineRule="auto"/>
            <w:jc w:val="center"/>
          </w:pPr>
          <w:r>
            <w:t xml:space="preserve">Doç. Dr. </w:t>
          </w:r>
          <w:r w:rsidR="00746977">
            <w:t>Aysel BÜLEZ</w:t>
          </w:r>
        </w:p>
      </w:tc>
      <w:tc>
        <w:tcPr>
          <w:tcW w:w="4252" w:type="dxa"/>
        </w:tcPr>
        <w:p w14:paraId="70AB5E19" w14:textId="40FB2955" w:rsidR="00ED5DB7" w:rsidRDefault="0037547D">
          <w:pPr>
            <w:spacing w:line="259" w:lineRule="auto"/>
            <w:jc w:val="center"/>
          </w:pPr>
          <w:r>
            <w:t xml:space="preserve">Dr. Öğr. Üyesi </w:t>
          </w:r>
          <w:r w:rsidR="00746977">
            <w:t xml:space="preserve">Hatice </w:t>
          </w:r>
          <w:r w:rsidR="00F00AD2">
            <w:t>GÜL ÖZTAŞ</w:t>
          </w:r>
        </w:p>
      </w:tc>
      <w:tc>
        <w:tcPr>
          <w:tcW w:w="4116" w:type="dxa"/>
        </w:tcPr>
        <w:p w14:paraId="7945D1CD" w14:textId="1DADA4E1" w:rsidR="00ED5DB7" w:rsidRDefault="0037547D">
          <w:pPr>
            <w:spacing w:line="259" w:lineRule="auto"/>
            <w:jc w:val="center"/>
          </w:pPr>
          <w:r>
            <w:t xml:space="preserve">Dr. Öğr. Üyesi </w:t>
          </w:r>
          <w:r w:rsidR="0072569D">
            <w:t>Güldane Damla KAYA</w:t>
          </w:r>
        </w:p>
      </w:tc>
    </w:tr>
    <w:tr w:rsidR="00ED5DB7" w14:paraId="46637865" w14:textId="77777777">
      <w:tc>
        <w:tcPr>
          <w:tcW w:w="2689" w:type="dxa"/>
        </w:tcPr>
        <w:p w14:paraId="2A6264FE" w14:textId="77777777" w:rsidR="00ED5DB7" w:rsidRDefault="0037547D">
          <w:pPr>
            <w:spacing w:line="259" w:lineRule="auto"/>
            <w:jc w:val="center"/>
          </w:pPr>
          <w:r>
            <w:t>Bölüm Başkanı</w:t>
          </w:r>
        </w:p>
      </w:tc>
      <w:tc>
        <w:tcPr>
          <w:tcW w:w="4252" w:type="dxa"/>
        </w:tcPr>
        <w:p w14:paraId="1BC9259D" w14:textId="77777777" w:rsidR="00ED5DB7" w:rsidRDefault="0037547D">
          <w:pPr>
            <w:spacing w:line="259" w:lineRule="auto"/>
            <w:jc w:val="center"/>
          </w:pPr>
          <w:r>
            <w:t>Bölüm Başkan Yard.</w:t>
          </w:r>
        </w:p>
      </w:tc>
      <w:tc>
        <w:tcPr>
          <w:tcW w:w="4116" w:type="dxa"/>
        </w:tcPr>
        <w:p w14:paraId="0EB4BA80" w14:textId="77777777" w:rsidR="00ED5DB7" w:rsidRDefault="0037547D">
          <w:pPr>
            <w:spacing w:line="259" w:lineRule="auto"/>
            <w:jc w:val="center"/>
          </w:pPr>
          <w:r>
            <w:t>Bölüm Başkan Yard.</w:t>
          </w:r>
        </w:p>
      </w:tc>
    </w:tr>
  </w:tbl>
  <w:p w14:paraId="710EA7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A4863" w14:textId="77777777" w:rsidR="000116DC" w:rsidRDefault="000116DC">
      <w:pPr>
        <w:spacing w:after="0"/>
      </w:pPr>
      <w:r>
        <w:separator/>
      </w:r>
    </w:p>
  </w:footnote>
  <w:footnote w:type="continuationSeparator" w:id="0">
    <w:p w14:paraId="64E6BEFA" w14:textId="77777777" w:rsidR="000116DC" w:rsidRDefault="000116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67DA1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noProof/>
        <w:color w:val="000000"/>
        <w:sz w:val="20"/>
        <w:szCs w:val="20"/>
        <w:lang w:val="tr-TR"/>
      </w:rPr>
      <w:drawing>
        <wp:anchor distT="0" distB="0" distL="0" distR="0" simplePos="0" relativeHeight="251658240" behindDoc="1" locked="0" layoutInCell="1" hidden="0" allowOverlap="1" wp14:anchorId="0E813693" wp14:editId="0E175715">
          <wp:simplePos x="0" y="0"/>
          <wp:positionH relativeFrom="page">
            <wp:posOffset>5890895</wp:posOffset>
          </wp:positionH>
          <wp:positionV relativeFrom="page">
            <wp:posOffset>375285</wp:posOffset>
          </wp:positionV>
          <wp:extent cx="583818" cy="636768"/>
          <wp:effectExtent l="0" t="0" r="0" b="0"/>
          <wp:wrapNone/>
          <wp:docPr id="7822436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818" cy="636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noProof/>
        <w:color w:val="000000"/>
        <w:sz w:val="20"/>
        <w:szCs w:val="20"/>
        <w:lang w:val="tr-TR"/>
      </w:rPr>
      <w:drawing>
        <wp:anchor distT="0" distB="0" distL="0" distR="0" simplePos="0" relativeHeight="251659264" behindDoc="1" locked="0" layoutInCell="1" hidden="0" allowOverlap="1" wp14:anchorId="30748484" wp14:editId="010C852A">
          <wp:simplePos x="0" y="0"/>
          <wp:positionH relativeFrom="page">
            <wp:posOffset>686435</wp:posOffset>
          </wp:positionH>
          <wp:positionV relativeFrom="page">
            <wp:posOffset>357505</wp:posOffset>
          </wp:positionV>
          <wp:extent cx="596899" cy="654545"/>
          <wp:effectExtent l="0" t="0" r="0" b="0"/>
          <wp:wrapNone/>
          <wp:docPr id="7822436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899" cy="654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  <w:sz w:val="24"/>
        <w:szCs w:val="24"/>
      </w:rPr>
      <w:t>KSÜ SAĞLIK BİLİMLERİ FAKÜLTESİ</w:t>
    </w:r>
  </w:p>
  <w:p w14:paraId="79AE64AC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202</w:t>
    </w:r>
    <w:r>
      <w:rPr>
        <w:b/>
        <w:bCs/>
        <w:sz w:val="24"/>
        <w:szCs w:val="24"/>
      </w:rPr>
      <w:t>5</w:t>
    </w:r>
    <w:r>
      <w:rPr>
        <w:b/>
        <w:bCs/>
        <w:color w:val="000000"/>
        <w:sz w:val="24"/>
        <w:szCs w:val="24"/>
      </w:rPr>
      <w:t>-202</w:t>
    </w:r>
    <w:r>
      <w:rPr>
        <w:b/>
        <w:bCs/>
        <w:sz w:val="24"/>
        <w:szCs w:val="24"/>
      </w:rPr>
      <w:t>6</w:t>
    </w:r>
    <w:r>
      <w:rPr>
        <w:b/>
        <w:bCs/>
        <w:color w:val="000000"/>
        <w:sz w:val="24"/>
        <w:szCs w:val="24"/>
      </w:rPr>
      <w:t xml:space="preserve"> EĞİTİM-ÖĞRETİM YILI GÜZ DÖNEMİ </w:t>
    </w:r>
  </w:p>
  <w:p w14:paraId="32591CDC" w14:textId="77777777" w:rsidR="00ED5DB7" w:rsidRDefault="00375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EBELİK BÖLÜMÜ ARA SINAVI TAKVİMİ</w:t>
    </w:r>
  </w:p>
  <w:p w14:paraId="1FB4FFDC" w14:textId="77777777" w:rsidR="00ED5DB7" w:rsidRDefault="00ED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549B8"/>
    <w:multiLevelType w:val="hybridMultilevel"/>
    <w:tmpl w:val="9C34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4048C"/>
    <w:multiLevelType w:val="hybridMultilevel"/>
    <w:tmpl w:val="3DE62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F1B2B"/>
    <w:multiLevelType w:val="hybridMultilevel"/>
    <w:tmpl w:val="5F92FB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30139"/>
    <w:multiLevelType w:val="hybridMultilevel"/>
    <w:tmpl w:val="E8DCD71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26D4E"/>
    <w:multiLevelType w:val="hybridMultilevel"/>
    <w:tmpl w:val="17AEC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2634"/>
    <w:multiLevelType w:val="hybridMultilevel"/>
    <w:tmpl w:val="33E8B7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E346B"/>
    <w:multiLevelType w:val="hybridMultilevel"/>
    <w:tmpl w:val="666E29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52B2F"/>
    <w:multiLevelType w:val="hybridMultilevel"/>
    <w:tmpl w:val="47C6F0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6FA"/>
    <w:multiLevelType w:val="hybridMultilevel"/>
    <w:tmpl w:val="41E2FDA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300A1E02"/>
    <w:multiLevelType w:val="hybridMultilevel"/>
    <w:tmpl w:val="2B2E11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D0462"/>
    <w:multiLevelType w:val="hybridMultilevel"/>
    <w:tmpl w:val="8B8844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61C"/>
    <w:multiLevelType w:val="hybridMultilevel"/>
    <w:tmpl w:val="6E74F7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269BD"/>
    <w:multiLevelType w:val="hybridMultilevel"/>
    <w:tmpl w:val="AFFCE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330DE"/>
    <w:multiLevelType w:val="hybridMultilevel"/>
    <w:tmpl w:val="6874BC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E22D8"/>
    <w:multiLevelType w:val="hybridMultilevel"/>
    <w:tmpl w:val="D0D8A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112B4"/>
    <w:multiLevelType w:val="hybridMultilevel"/>
    <w:tmpl w:val="5E207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F7335"/>
    <w:multiLevelType w:val="hybridMultilevel"/>
    <w:tmpl w:val="116CC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45068"/>
    <w:multiLevelType w:val="hybridMultilevel"/>
    <w:tmpl w:val="6F6021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05D14"/>
    <w:multiLevelType w:val="hybridMultilevel"/>
    <w:tmpl w:val="145C5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D72CE"/>
    <w:multiLevelType w:val="hybridMultilevel"/>
    <w:tmpl w:val="2BD603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A1F59"/>
    <w:multiLevelType w:val="hybridMultilevel"/>
    <w:tmpl w:val="5204D4E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593E0D"/>
    <w:multiLevelType w:val="hybridMultilevel"/>
    <w:tmpl w:val="55DE8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478AF"/>
    <w:multiLevelType w:val="hybridMultilevel"/>
    <w:tmpl w:val="FA0E70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946C6"/>
    <w:multiLevelType w:val="hybridMultilevel"/>
    <w:tmpl w:val="7EF03A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662097"/>
    <w:multiLevelType w:val="hybridMultilevel"/>
    <w:tmpl w:val="711016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6F4518"/>
    <w:multiLevelType w:val="hybridMultilevel"/>
    <w:tmpl w:val="E9AAA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F15DB"/>
    <w:multiLevelType w:val="hybridMultilevel"/>
    <w:tmpl w:val="25B4B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704E5"/>
    <w:multiLevelType w:val="hybridMultilevel"/>
    <w:tmpl w:val="FA0E70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21255E"/>
    <w:multiLevelType w:val="hybridMultilevel"/>
    <w:tmpl w:val="6FAEF6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B0D75"/>
    <w:multiLevelType w:val="hybridMultilevel"/>
    <w:tmpl w:val="099E3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F0630"/>
    <w:multiLevelType w:val="hybridMultilevel"/>
    <w:tmpl w:val="07D49C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63E5A"/>
    <w:multiLevelType w:val="hybridMultilevel"/>
    <w:tmpl w:val="5F92FB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173C1"/>
    <w:multiLevelType w:val="hybridMultilevel"/>
    <w:tmpl w:val="E82453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33964253">
    <w:abstractNumId w:val="3"/>
  </w:num>
  <w:num w:numId="2" w16cid:durableId="421492181">
    <w:abstractNumId w:val="30"/>
  </w:num>
  <w:num w:numId="3" w16cid:durableId="1336494702">
    <w:abstractNumId w:val="13"/>
  </w:num>
  <w:num w:numId="4" w16cid:durableId="1373309861">
    <w:abstractNumId w:val="17"/>
  </w:num>
  <w:num w:numId="5" w16cid:durableId="26223816">
    <w:abstractNumId w:val="27"/>
  </w:num>
  <w:num w:numId="6" w16cid:durableId="1892109506">
    <w:abstractNumId w:val="9"/>
  </w:num>
  <w:num w:numId="7" w16cid:durableId="311905582">
    <w:abstractNumId w:val="10"/>
  </w:num>
  <w:num w:numId="8" w16cid:durableId="344214554">
    <w:abstractNumId w:val="5"/>
  </w:num>
  <w:num w:numId="9" w16cid:durableId="1498879605">
    <w:abstractNumId w:val="24"/>
  </w:num>
  <w:num w:numId="10" w16cid:durableId="985208464">
    <w:abstractNumId w:val="11"/>
  </w:num>
  <w:num w:numId="11" w16cid:durableId="2135562643">
    <w:abstractNumId w:val="23"/>
  </w:num>
  <w:num w:numId="12" w16cid:durableId="1317224328">
    <w:abstractNumId w:val="26"/>
  </w:num>
  <w:num w:numId="13" w16cid:durableId="295724278">
    <w:abstractNumId w:val="19"/>
  </w:num>
  <w:num w:numId="14" w16cid:durableId="1040284860">
    <w:abstractNumId w:val="28"/>
  </w:num>
  <w:num w:numId="15" w16cid:durableId="468207579">
    <w:abstractNumId w:val="20"/>
  </w:num>
  <w:num w:numId="16" w16cid:durableId="54162679">
    <w:abstractNumId w:val="2"/>
  </w:num>
  <w:num w:numId="17" w16cid:durableId="604264392">
    <w:abstractNumId w:val="6"/>
  </w:num>
  <w:num w:numId="18" w16cid:durableId="1790129350">
    <w:abstractNumId w:val="7"/>
  </w:num>
  <w:num w:numId="19" w16cid:durableId="1889872396">
    <w:abstractNumId w:val="31"/>
  </w:num>
  <w:num w:numId="20" w16cid:durableId="1382510127">
    <w:abstractNumId w:val="18"/>
  </w:num>
  <w:num w:numId="21" w16cid:durableId="957833694">
    <w:abstractNumId w:val="32"/>
  </w:num>
  <w:num w:numId="22" w16cid:durableId="1026254456">
    <w:abstractNumId w:val="15"/>
  </w:num>
  <w:num w:numId="23" w16cid:durableId="1195650446">
    <w:abstractNumId w:val="16"/>
  </w:num>
  <w:num w:numId="24" w16cid:durableId="1377008763">
    <w:abstractNumId w:val="0"/>
  </w:num>
  <w:num w:numId="25" w16cid:durableId="1645504217">
    <w:abstractNumId w:val="21"/>
  </w:num>
  <w:num w:numId="26" w16cid:durableId="1115367661">
    <w:abstractNumId w:val="14"/>
  </w:num>
  <w:num w:numId="27" w16cid:durableId="550575582">
    <w:abstractNumId w:val="4"/>
  </w:num>
  <w:num w:numId="28" w16cid:durableId="241722398">
    <w:abstractNumId w:val="1"/>
  </w:num>
  <w:num w:numId="29" w16cid:durableId="928194453">
    <w:abstractNumId w:val="8"/>
  </w:num>
  <w:num w:numId="30" w16cid:durableId="619722892">
    <w:abstractNumId w:val="12"/>
  </w:num>
  <w:num w:numId="31" w16cid:durableId="1468204950">
    <w:abstractNumId w:val="25"/>
  </w:num>
  <w:num w:numId="32" w16cid:durableId="79060167">
    <w:abstractNumId w:val="22"/>
  </w:num>
  <w:num w:numId="33" w16cid:durableId="13284839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DB7"/>
    <w:rsid w:val="0000710E"/>
    <w:rsid w:val="000101FD"/>
    <w:rsid w:val="000116DC"/>
    <w:rsid w:val="00036887"/>
    <w:rsid w:val="00037DE6"/>
    <w:rsid w:val="00045CC0"/>
    <w:rsid w:val="000517CA"/>
    <w:rsid w:val="00051AE2"/>
    <w:rsid w:val="0005311E"/>
    <w:rsid w:val="00073A6F"/>
    <w:rsid w:val="00087952"/>
    <w:rsid w:val="000E3B74"/>
    <w:rsid w:val="000F6DD3"/>
    <w:rsid w:val="001074AF"/>
    <w:rsid w:val="00110C73"/>
    <w:rsid w:val="00115DFC"/>
    <w:rsid w:val="00117591"/>
    <w:rsid w:val="0015650C"/>
    <w:rsid w:val="0016472B"/>
    <w:rsid w:val="0017208A"/>
    <w:rsid w:val="001A047A"/>
    <w:rsid w:val="001A08C8"/>
    <w:rsid w:val="001A15CB"/>
    <w:rsid w:val="001D16A6"/>
    <w:rsid w:val="001E0669"/>
    <w:rsid w:val="001F2B4F"/>
    <w:rsid w:val="001F6F1D"/>
    <w:rsid w:val="002033A9"/>
    <w:rsid w:val="002116F1"/>
    <w:rsid w:val="00214DA0"/>
    <w:rsid w:val="002321A5"/>
    <w:rsid w:val="00243AAD"/>
    <w:rsid w:val="00266E6B"/>
    <w:rsid w:val="00284A4A"/>
    <w:rsid w:val="00293D19"/>
    <w:rsid w:val="002A5B15"/>
    <w:rsid w:val="002C48F2"/>
    <w:rsid w:val="002C528E"/>
    <w:rsid w:val="002E0C7D"/>
    <w:rsid w:val="002E588B"/>
    <w:rsid w:val="002E7BA4"/>
    <w:rsid w:val="002F0A6D"/>
    <w:rsid w:val="002F2242"/>
    <w:rsid w:val="002F4C12"/>
    <w:rsid w:val="00307E4E"/>
    <w:rsid w:val="00346809"/>
    <w:rsid w:val="003547E5"/>
    <w:rsid w:val="00356401"/>
    <w:rsid w:val="0035657A"/>
    <w:rsid w:val="003710B1"/>
    <w:rsid w:val="0037547D"/>
    <w:rsid w:val="003803C4"/>
    <w:rsid w:val="003835EB"/>
    <w:rsid w:val="00384DE2"/>
    <w:rsid w:val="0039143D"/>
    <w:rsid w:val="00396617"/>
    <w:rsid w:val="003A20C9"/>
    <w:rsid w:val="003B08A3"/>
    <w:rsid w:val="003C3EBA"/>
    <w:rsid w:val="004019F1"/>
    <w:rsid w:val="00405F08"/>
    <w:rsid w:val="00407F56"/>
    <w:rsid w:val="004214B4"/>
    <w:rsid w:val="00424AE8"/>
    <w:rsid w:val="0042562F"/>
    <w:rsid w:val="004A090B"/>
    <w:rsid w:val="004B6395"/>
    <w:rsid w:val="004D71D7"/>
    <w:rsid w:val="004E6BC1"/>
    <w:rsid w:val="004F7E94"/>
    <w:rsid w:val="00552476"/>
    <w:rsid w:val="00553ADF"/>
    <w:rsid w:val="00554CBA"/>
    <w:rsid w:val="00560CBC"/>
    <w:rsid w:val="00560CD2"/>
    <w:rsid w:val="00565FBE"/>
    <w:rsid w:val="0059159F"/>
    <w:rsid w:val="005A5653"/>
    <w:rsid w:val="005D4BED"/>
    <w:rsid w:val="005D5C8D"/>
    <w:rsid w:val="005E046F"/>
    <w:rsid w:val="005E2DD0"/>
    <w:rsid w:val="005F3C08"/>
    <w:rsid w:val="0060039B"/>
    <w:rsid w:val="0060652C"/>
    <w:rsid w:val="006154D1"/>
    <w:rsid w:val="00616B6E"/>
    <w:rsid w:val="0062118B"/>
    <w:rsid w:val="00637C08"/>
    <w:rsid w:val="00655229"/>
    <w:rsid w:val="0067200F"/>
    <w:rsid w:val="00677297"/>
    <w:rsid w:val="00683456"/>
    <w:rsid w:val="00693324"/>
    <w:rsid w:val="00693A50"/>
    <w:rsid w:val="006A46ED"/>
    <w:rsid w:val="006A7EBB"/>
    <w:rsid w:val="006B19DC"/>
    <w:rsid w:val="006C55FA"/>
    <w:rsid w:val="006C5791"/>
    <w:rsid w:val="006D0734"/>
    <w:rsid w:val="006F5268"/>
    <w:rsid w:val="007052F9"/>
    <w:rsid w:val="0072246F"/>
    <w:rsid w:val="0072569D"/>
    <w:rsid w:val="00734DDD"/>
    <w:rsid w:val="00746977"/>
    <w:rsid w:val="00764AF2"/>
    <w:rsid w:val="00764F48"/>
    <w:rsid w:val="007A6011"/>
    <w:rsid w:val="007D453E"/>
    <w:rsid w:val="007E43E3"/>
    <w:rsid w:val="0081341C"/>
    <w:rsid w:val="008155BD"/>
    <w:rsid w:val="00825461"/>
    <w:rsid w:val="00826417"/>
    <w:rsid w:val="00831AC8"/>
    <w:rsid w:val="00834B1F"/>
    <w:rsid w:val="008501F0"/>
    <w:rsid w:val="008528A3"/>
    <w:rsid w:val="00854CB4"/>
    <w:rsid w:val="008623CE"/>
    <w:rsid w:val="0086702A"/>
    <w:rsid w:val="0087158C"/>
    <w:rsid w:val="0087300D"/>
    <w:rsid w:val="00876646"/>
    <w:rsid w:val="00887530"/>
    <w:rsid w:val="008C135B"/>
    <w:rsid w:val="008C2AC7"/>
    <w:rsid w:val="008D4E29"/>
    <w:rsid w:val="008E1045"/>
    <w:rsid w:val="008F0386"/>
    <w:rsid w:val="008F1B64"/>
    <w:rsid w:val="009237C4"/>
    <w:rsid w:val="009277F9"/>
    <w:rsid w:val="00936F9B"/>
    <w:rsid w:val="009427D0"/>
    <w:rsid w:val="00954C39"/>
    <w:rsid w:val="00982AFE"/>
    <w:rsid w:val="009A0577"/>
    <w:rsid w:val="009A744B"/>
    <w:rsid w:val="009E60B1"/>
    <w:rsid w:val="009F3DDB"/>
    <w:rsid w:val="00A05664"/>
    <w:rsid w:val="00A66020"/>
    <w:rsid w:val="00A7129A"/>
    <w:rsid w:val="00A8742D"/>
    <w:rsid w:val="00A97A4B"/>
    <w:rsid w:val="00AA12EB"/>
    <w:rsid w:val="00AA2266"/>
    <w:rsid w:val="00AB317F"/>
    <w:rsid w:val="00AB7152"/>
    <w:rsid w:val="00AE2AAA"/>
    <w:rsid w:val="00AF7E09"/>
    <w:rsid w:val="00B05E3C"/>
    <w:rsid w:val="00B24535"/>
    <w:rsid w:val="00B30E05"/>
    <w:rsid w:val="00B35365"/>
    <w:rsid w:val="00B4451A"/>
    <w:rsid w:val="00B67284"/>
    <w:rsid w:val="00B800BB"/>
    <w:rsid w:val="00B86165"/>
    <w:rsid w:val="00B92BB3"/>
    <w:rsid w:val="00BB06EA"/>
    <w:rsid w:val="00BB3042"/>
    <w:rsid w:val="00BB65A5"/>
    <w:rsid w:val="00BC23CC"/>
    <w:rsid w:val="00BD1AD4"/>
    <w:rsid w:val="00BD70B1"/>
    <w:rsid w:val="00C0027A"/>
    <w:rsid w:val="00C2189B"/>
    <w:rsid w:val="00C3347F"/>
    <w:rsid w:val="00C40D52"/>
    <w:rsid w:val="00C513E3"/>
    <w:rsid w:val="00C55BED"/>
    <w:rsid w:val="00C57BC1"/>
    <w:rsid w:val="00C72C34"/>
    <w:rsid w:val="00C80603"/>
    <w:rsid w:val="00C94AD3"/>
    <w:rsid w:val="00CE59B9"/>
    <w:rsid w:val="00D13378"/>
    <w:rsid w:val="00D80116"/>
    <w:rsid w:val="00D80AE0"/>
    <w:rsid w:val="00D93CC7"/>
    <w:rsid w:val="00DA3AF4"/>
    <w:rsid w:val="00DB0F34"/>
    <w:rsid w:val="00DB2BB6"/>
    <w:rsid w:val="00DB2CD7"/>
    <w:rsid w:val="00DD1DE8"/>
    <w:rsid w:val="00DD7E55"/>
    <w:rsid w:val="00DF3A6E"/>
    <w:rsid w:val="00E36DDC"/>
    <w:rsid w:val="00E50762"/>
    <w:rsid w:val="00E50C85"/>
    <w:rsid w:val="00E7796B"/>
    <w:rsid w:val="00EA2BE9"/>
    <w:rsid w:val="00EA4FFA"/>
    <w:rsid w:val="00EB105E"/>
    <w:rsid w:val="00EB7239"/>
    <w:rsid w:val="00ED5DB7"/>
    <w:rsid w:val="00EE7ECE"/>
    <w:rsid w:val="00EF7689"/>
    <w:rsid w:val="00F00AD2"/>
    <w:rsid w:val="00F176E4"/>
    <w:rsid w:val="00F2713F"/>
    <w:rsid w:val="00F31A03"/>
    <w:rsid w:val="00F37BEB"/>
    <w:rsid w:val="00F500DB"/>
    <w:rsid w:val="00F73E91"/>
    <w:rsid w:val="00F87B6E"/>
    <w:rsid w:val="00F92A3E"/>
    <w:rsid w:val="00F965EF"/>
    <w:rsid w:val="00FE3AC6"/>
    <w:rsid w:val="00FE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348A"/>
  <w15:docId w15:val="{822B796D-4345-42BE-BCC7-E4806473C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C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 w:line="360" w:lineRule="auto"/>
      <w:outlineLvl w:val="0"/>
    </w:pPr>
    <w:rPr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Balk1Char">
    <w:name w:val="Başlık 1 Char"/>
    <w:basedOn w:val="DefaultParagraphFont"/>
    <w:uiPriority w:val="9"/>
    <w:rsid w:val="002D557A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character" w:customStyle="1" w:styleId="Balk2Char">
    <w:name w:val="Başlık 2 Char"/>
    <w:basedOn w:val="DefaultParagraphFont"/>
    <w:uiPriority w:val="9"/>
    <w:semiHidden/>
    <w:rsid w:val="00905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DefaultParagraphFont"/>
    <w:uiPriority w:val="9"/>
    <w:semiHidden/>
    <w:rsid w:val="009054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DefaultParagraphFont"/>
    <w:uiPriority w:val="9"/>
    <w:semiHidden/>
    <w:rsid w:val="0090540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DefaultParagraphFont"/>
    <w:uiPriority w:val="9"/>
    <w:semiHidden/>
    <w:rsid w:val="0090540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DefaultParagraphFont"/>
    <w:uiPriority w:val="9"/>
    <w:semiHidden/>
    <w:rsid w:val="00905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40C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DefaultParagraphFont"/>
    <w:uiPriority w:val="10"/>
    <w:rsid w:val="00905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DefaultParagraphFont"/>
    <w:uiPriority w:val="11"/>
    <w:rsid w:val="00905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40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4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40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40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3EE0"/>
  </w:style>
  <w:style w:type="paragraph" w:styleId="Footer">
    <w:name w:val="footer"/>
    <w:basedOn w:val="Normal"/>
    <w:link w:val="FooterChar"/>
    <w:uiPriority w:val="99"/>
    <w:unhideWhenUsed/>
    <w:rsid w:val="001B3EE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3EE0"/>
  </w:style>
  <w:style w:type="table" w:styleId="TableGrid">
    <w:name w:val="Table Grid"/>
    <w:basedOn w:val="TableNormal"/>
    <w:uiPriority w:val="39"/>
    <w:rsid w:val="001B3EE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695265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C680A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sing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sing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3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8xBt+pTAmGoCG7RhfmuKq0pAw==">CgMxLjA4AHIhMTFiVHZTa1dqRTFxWTZtNjdlaEJ0a0ZvczE4MTg4c0tx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824</Words>
  <Characters>4372</Characters>
  <Application>Microsoft Office Word</Application>
  <DocSecurity>0</DocSecurity>
  <Lines>397</Lines>
  <Paragraphs>346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Akyıldız</dc:creator>
  <cp:lastModifiedBy>Nebi KAYA</cp:lastModifiedBy>
  <cp:revision>3</cp:revision>
  <dcterms:created xsi:type="dcterms:W3CDTF">2026-01-11T21:14:00Z</dcterms:created>
  <dcterms:modified xsi:type="dcterms:W3CDTF">2026-01-12T10:20:00Z</dcterms:modified>
</cp:coreProperties>
</file>